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732C" w14:textId="77777777" w:rsidR="007221EC" w:rsidRPr="001A6E88" w:rsidRDefault="007221EC" w:rsidP="007221EC">
      <w:pPr>
        <w:rPr>
          <w:b/>
        </w:rPr>
      </w:pPr>
      <w:r w:rsidRPr="00D07DA7">
        <w:rPr>
          <w:b/>
          <w:i/>
          <w:sz w:val="24"/>
          <w:szCs w:val="24"/>
        </w:rPr>
        <w:t>Jouw gesprek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646A">
        <w:rPr>
          <w:b/>
          <w:sz w:val="16"/>
          <w:szCs w:val="16"/>
        </w:rPr>
        <w:t xml:space="preserve">‘samen op weg naar </w:t>
      </w:r>
      <w:r>
        <w:rPr>
          <w:b/>
          <w:sz w:val="16"/>
          <w:szCs w:val="16"/>
        </w:rPr>
        <w:t xml:space="preserve">jouw optimale </w:t>
      </w:r>
      <w:r w:rsidRPr="000B646A">
        <w:rPr>
          <w:b/>
          <w:sz w:val="16"/>
          <w:szCs w:val="16"/>
        </w:rPr>
        <w:t>inzetbaarheid’</w:t>
      </w:r>
    </w:p>
    <w:p w14:paraId="74D605FE" w14:textId="3BFE8761" w:rsidR="001E3249" w:rsidRDefault="001E3249">
      <w:pPr>
        <w:rPr>
          <w:rFonts w:cs="Arial"/>
        </w:rPr>
      </w:pPr>
    </w:p>
    <w:p w14:paraId="51B0C860" w14:textId="77777777" w:rsidR="001E3249" w:rsidRDefault="001E3249">
      <w:pPr>
        <w:rPr>
          <w:rFonts w:cs="Arial"/>
        </w:rPr>
      </w:pPr>
    </w:p>
    <w:p w14:paraId="5D79FF0E" w14:textId="413CCA52" w:rsidR="00A24CFA" w:rsidRDefault="001E3249">
      <w:pPr>
        <w:rPr>
          <w:rFonts w:cs="Arial"/>
        </w:rPr>
      </w:pPr>
      <w:r w:rsidRPr="001E3249">
        <w:rPr>
          <w:rFonts w:cs="Arial"/>
          <w:i/>
        </w:rPr>
        <w:t xml:space="preserve">Jouw </w:t>
      </w:r>
      <w:r w:rsidR="00C021B1" w:rsidRPr="001E3249">
        <w:rPr>
          <w:rFonts w:cs="Arial"/>
          <w:i/>
        </w:rPr>
        <w:t>gesprek</w:t>
      </w:r>
      <w:r w:rsidR="00C021B1" w:rsidRPr="00B05FC4">
        <w:rPr>
          <w:rFonts w:cs="Arial"/>
        </w:rPr>
        <w:t xml:space="preserve"> bestaat uit</w:t>
      </w:r>
      <w:r w:rsidR="007221EC">
        <w:rPr>
          <w:rFonts w:cs="Arial"/>
        </w:rPr>
        <w:t xml:space="preserve"> </w:t>
      </w:r>
      <w:r>
        <w:rPr>
          <w:rFonts w:cs="Arial"/>
        </w:rPr>
        <w:t xml:space="preserve">vragen </w:t>
      </w:r>
      <w:r w:rsidR="007221EC">
        <w:rPr>
          <w:rFonts w:cs="Arial"/>
        </w:rPr>
        <w:t xml:space="preserve">welke </w:t>
      </w:r>
      <w:r>
        <w:rPr>
          <w:rFonts w:cs="Arial"/>
        </w:rPr>
        <w:t xml:space="preserve">onderverdeeld </w:t>
      </w:r>
      <w:r w:rsidR="007221EC">
        <w:rPr>
          <w:rFonts w:cs="Arial"/>
        </w:rPr>
        <w:t xml:space="preserve">zijn </w:t>
      </w:r>
      <w:r>
        <w:rPr>
          <w:rFonts w:cs="Arial"/>
        </w:rPr>
        <w:t xml:space="preserve">in </w:t>
      </w:r>
      <w:r w:rsidR="00C021B1" w:rsidRPr="00B05FC4">
        <w:rPr>
          <w:rFonts w:cs="Arial"/>
        </w:rPr>
        <w:t xml:space="preserve">de volgende 6 </w:t>
      </w:r>
      <w:r w:rsidR="000C6EC9" w:rsidRPr="00B05FC4">
        <w:rPr>
          <w:rFonts w:cs="Arial"/>
        </w:rPr>
        <w:t>categorieën</w:t>
      </w:r>
      <w:r w:rsidR="00A24CFA" w:rsidRPr="00B05FC4">
        <w:rPr>
          <w:rFonts w:cs="Arial"/>
        </w:rPr>
        <w:t>:</w:t>
      </w:r>
    </w:p>
    <w:p w14:paraId="38030D1C" w14:textId="77777777" w:rsidR="0064205E" w:rsidRPr="00B05FC4" w:rsidRDefault="0064205E">
      <w:pPr>
        <w:rPr>
          <w:rFonts w:cs="Arial"/>
        </w:rPr>
      </w:pPr>
    </w:p>
    <w:p w14:paraId="2C3AA4B0" w14:textId="77777777" w:rsidR="00A24CFA" w:rsidRPr="00B05FC4" w:rsidRDefault="005F7963" w:rsidP="00A24CFA">
      <w:pPr>
        <w:pStyle w:val="Lijstalinea"/>
        <w:numPr>
          <w:ilvl w:val="0"/>
          <w:numId w:val="6"/>
        </w:numPr>
        <w:rPr>
          <w:rFonts w:cs="Arial"/>
        </w:rPr>
      </w:pPr>
      <w:r>
        <w:rPr>
          <w:rFonts w:cs="Arial"/>
        </w:rPr>
        <w:t>Werk je met energie en plezier?</w:t>
      </w:r>
    </w:p>
    <w:p w14:paraId="60CCBD4A" w14:textId="77777777" w:rsidR="001A52DB" w:rsidRPr="00B05FC4" w:rsidRDefault="001A52DB" w:rsidP="00A24CFA">
      <w:pPr>
        <w:pStyle w:val="Lijstalinea"/>
        <w:numPr>
          <w:ilvl w:val="0"/>
          <w:numId w:val="6"/>
        </w:numPr>
        <w:rPr>
          <w:rFonts w:cs="Arial"/>
        </w:rPr>
      </w:pPr>
      <w:r w:rsidRPr="00B05FC4">
        <w:rPr>
          <w:rFonts w:cs="Arial"/>
        </w:rPr>
        <w:t xml:space="preserve">Zijn je kennis en vaardigheden </w:t>
      </w:r>
      <w:r w:rsidR="000C6EC9" w:rsidRPr="00B05FC4">
        <w:rPr>
          <w:rFonts w:cs="Arial"/>
        </w:rPr>
        <w:t>up-to-date</w:t>
      </w:r>
      <w:r w:rsidRPr="00B05FC4">
        <w:rPr>
          <w:rFonts w:cs="Arial"/>
        </w:rPr>
        <w:t>?</w:t>
      </w:r>
    </w:p>
    <w:p w14:paraId="2986B96B" w14:textId="77777777" w:rsidR="001A52DB" w:rsidRPr="00B05FC4" w:rsidRDefault="001A52DB" w:rsidP="00A24CFA">
      <w:pPr>
        <w:pStyle w:val="Lijstalinea"/>
        <w:numPr>
          <w:ilvl w:val="0"/>
          <w:numId w:val="6"/>
        </w:numPr>
        <w:rPr>
          <w:rFonts w:cs="Arial"/>
        </w:rPr>
      </w:pPr>
      <w:r w:rsidRPr="00B05FC4">
        <w:rPr>
          <w:rFonts w:cs="Arial"/>
        </w:rPr>
        <w:t>Ben je gezond en vol energie?</w:t>
      </w:r>
    </w:p>
    <w:p w14:paraId="3084092D" w14:textId="77777777" w:rsidR="001A52DB" w:rsidRPr="00B05FC4" w:rsidRDefault="001A52DB" w:rsidP="00A24CFA">
      <w:pPr>
        <w:pStyle w:val="Lijstalinea"/>
        <w:numPr>
          <w:ilvl w:val="0"/>
          <w:numId w:val="6"/>
        </w:numPr>
        <w:rPr>
          <w:rFonts w:cs="Arial"/>
        </w:rPr>
      </w:pPr>
      <w:r w:rsidRPr="00B05FC4">
        <w:rPr>
          <w:rFonts w:cs="Arial"/>
        </w:rPr>
        <w:t>Hoe gaat het met je werk-</w:t>
      </w:r>
      <w:r w:rsidR="000C6EC9" w:rsidRPr="00B05FC4">
        <w:rPr>
          <w:rFonts w:cs="Arial"/>
        </w:rPr>
        <w:t>privé</w:t>
      </w:r>
      <w:r w:rsidRPr="00B05FC4">
        <w:rPr>
          <w:rFonts w:cs="Arial"/>
        </w:rPr>
        <w:t xml:space="preserve"> balans?</w:t>
      </w:r>
    </w:p>
    <w:p w14:paraId="5460CBE1" w14:textId="77777777" w:rsidR="001A52DB" w:rsidRPr="00B05FC4" w:rsidRDefault="001A52DB" w:rsidP="00A24CFA">
      <w:pPr>
        <w:pStyle w:val="Lijstalinea"/>
        <w:numPr>
          <w:ilvl w:val="0"/>
          <w:numId w:val="6"/>
        </w:numPr>
        <w:rPr>
          <w:rFonts w:cs="Arial"/>
        </w:rPr>
      </w:pPr>
      <w:r w:rsidRPr="00B05FC4">
        <w:rPr>
          <w:rFonts w:cs="Arial"/>
        </w:rPr>
        <w:t>Hoe zie je jouw werk de komende 3 tot 5 jaar?</w:t>
      </w:r>
    </w:p>
    <w:p w14:paraId="207A49FC" w14:textId="77777777" w:rsidR="00C021B1" w:rsidRPr="00B05FC4" w:rsidRDefault="00C021B1" w:rsidP="00A24CFA">
      <w:pPr>
        <w:pStyle w:val="Lijstalinea"/>
        <w:numPr>
          <w:ilvl w:val="0"/>
          <w:numId w:val="6"/>
        </w:numPr>
        <w:rPr>
          <w:rFonts w:cs="Arial"/>
        </w:rPr>
      </w:pPr>
      <w:r w:rsidRPr="00B05FC4">
        <w:rPr>
          <w:rFonts w:cs="Arial"/>
        </w:rPr>
        <w:t>Afspraken/acties</w:t>
      </w:r>
    </w:p>
    <w:p w14:paraId="0E751AD2" w14:textId="77777777" w:rsidR="00A24CFA" w:rsidRPr="00B05FC4" w:rsidRDefault="00A24CFA">
      <w:pPr>
        <w:rPr>
          <w:rFonts w:cs="Arial"/>
        </w:rPr>
      </w:pPr>
    </w:p>
    <w:p w14:paraId="3D92AEB3" w14:textId="453A4797" w:rsidR="00A24CFA" w:rsidRDefault="001A52DB">
      <w:pPr>
        <w:rPr>
          <w:rFonts w:cs="Arial"/>
        </w:rPr>
      </w:pPr>
      <w:r w:rsidRPr="00B05FC4">
        <w:rPr>
          <w:rFonts w:cs="Arial"/>
        </w:rPr>
        <w:t>Bij elke categorie hebben wij een aantal vragen g</w:t>
      </w:r>
      <w:r w:rsidR="001E3249">
        <w:rPr>
          <w:rFonts w:cs="Arial"/>
        </w:rPr>
        <w:t>eformuleerd. Ter voorbereiding op</w:t>
      </w:r>
      <w:r w:rsidRPr="00B05FC4">
        <w:rPr>
          <w:rFonts w:cs="Arial"/>
        </w:rPr>
        <w:t xml:space="preserve"> het gesprek</w:t>
      </w:r>
      <w:r w:rsidR="0064205E">
        <w:rPr>
          <w:rFonts w:cs="Arial"/>
        </w:rPr>
        <w:t xml:space="preserve"> is het belangrijk dat je bij elke vraag iets invult. Je kunt dit kort doen met enkele steekwoorden. Denk niet te lang </w:t>
      </w:r>
      <w:r w:rsidR="001E3249">
        <w:rPr>
          <w:rFonts w:cs="Arial"/>
        </w:rPr>
        <w:t>na over elke vraag</w:t>
      </w:r>
      <w:r w:rsidRPr="00B05FC4">
        <w:rPr>
          <w:rFonts w:cs="Arial"/>
        </w:rPr>
        <w:t xml:space="preserve"> en vul impulsief in wat er in je op komt.</w:t>
      </w:r>
      <w:r w:rsidR="0064205E">
        <w:rPr>
          <w:rFonts w:cs="Arial"/>
        </w:rPr>
        <w:t xml:space="preserve"> Dan komen de zaken die voor jou op d</w:t>
      </w:r>
      <w:r w:rsidR="007221EC">
        <w:rPr>
          <w:rFonts w:cs="Arial"/>
        </w:rPr>
        <w:t>i</w:t>
      </w:r>
      <w:r w:rsidR="0064205E">
        <w:rPr>
          <w:rFonts w:cs="Arial"/>
        </w:rPr>
        <w:t xml:space="preserve">t moment van belang zijn </w:t>
      </w:r>
      <w:r w:rsidR="007221EC">
        <w:rPr>
          <w:rFonts w:cs="Arial"/>
        </w:rPr>
        <w:t xml:space="preserve">meteen </w:t>
      </w:r>
      <w:r w:rsidR="0064205E">
        <w:rPr>
          <w:rFonts w:cs="Arial"/>
        </w:rPr>
        <w:t>naar boven. Jouw leidinggevende vult ook</w:t>
      </w:r>
      <w:r w:rsidR="007221EC">
        <w:rPr>
          <w:rFonts w:cs="Arial"/>
        </w:rPr>
        <w:t xml:space="preserve">, </w:t>
      </w:r>
      <w:r w:rsidR="0064205E">
        <w:rPr>
          <w:rFonts w:cs="Arial"/>
        </w:rPr>
        <w:t xml:space="preserve">ter voorbereiding op </w:t>
      </w:r>
      <w:r w:rsidR="007221EC">
        <w:rPr>
          <w:rFonts w:cs="Arial"/>
        </w:rPr>
        <w:t>jullie</w:t>
      </w:r>
      <w:r w:rsidR="0064205E">
        <w:rPr>
          <w:rFonts w:cs="Arial"/>
        </w:rPr>
        <w:t xml:space="preserve"> gesprek</w:t>
      </w:r>
      <w:r w:rsidR="007221EC">
        <w:rPr>
          <w:rFonts w:cs="Arial"/>
        </w:rPr>
        <w:t xml:space="preserve">, </w:t>
      </w:r>
      <w:r w:rsidR="0064205E">
        <w:rPr>
          <w:rFonts w:cs="Arial"/>
        </w:rPr>
        <w:t>in wat hij denkt dat voor jou van toepassing is. W</w:t>
      </w:r>
      <w:r w:rsidRPr="00B05FC4">
        <w:rPr>
          <w:rFonts w:cs="Arial"/>
        </w:rPr>
        <w:t>anneer jullie beide de vragen over jou hebben ingevuld, vorm</w:t>
      </w:r>
      <w:r w:rsidR="001E3249">
        <w:rPr>
          <w:rFonts w:cs="Arial"/>
        </w:rPr>
        <w:t>t</w:t>
      </w:r>
      <w:r w:rsidRPr="00B05FC4">
        <w:rPr>
          <w:rFonts w:cs="Arial"/>
        </w:rPr>
        <w:t xml:space="preserve"> dit het uitgangspunt voor het </w:t>
      </w:r>
      <w:r w:rsidR="001E3249">
        <w:rPr>
          <w:rFonts w:cs="Arial"/>
        </w:rPr>
        <w:t xml:space="preserve">eerste </w:t>
      </w:r>
      <w:r w:rsidR="001A2757" w:rsidRPr="00B05FC4">
        <w:rPr>
          <w:rFonts w:cs="Arial"/>
        </w:rPr>
        <w:t xml:space="preserve">open </w:t>
      </w:r>
      <w:r w:rsidRPr="00B05FC4">
        <w:rPr>
          <w:rFonts w:cs="Arial"/>
        </w:rPr>
        <w:t>gesprek</w:t>
      </w:r>
      <w:r w:rsidR="00B05FC4">
        <w:rPr>
          <w:rFonts w:cs="Arial"/>
        </w:rPr>
        <w:t xml:space="preserve"> over jou</w:t>
      </w:r>
      <w:r w:rsidR="007221EC">
        <w:rPr>
          <w:rFonts w:cs="Arial"/>
        </w:rPr>
        <w:t xml:space="preserve"> en je toekomst.</w:t>
      </w:r>
    </w:p>
    <w:p w14:paraId="3F44DCA6" w14:textId="77777777" w:rsidR="00B05FC4" w:rsidRDefault="00B05FC4">
      <w:pPr>
        <w:rPr>
          <w:rFonts w:cs="Arial"/>
        </w:rPr>
      </w:pPr>
    </w:p>
    <w:p w14:paraId="4FD19B0E" w14:textId="30BA3697" w:rsidR="005E2923" w:rsidRPr="00B36E85" w:rsidRDefault="005E2923" w:rsidP="005E2923">
      <w:pPr>
        <w:rPr>
          <w:rFonts w:cs="Arial"/>
          <w:szCs w:val="20"/>
        </w:rPr>
      </w:pPr>
      <w:r w:rsidRPr="00B36E85">
        <w:rPr>
          <w:rFonts w:cs="Arial"/>
          <w:szCs w:val="20"/>
        </w:rPr>
        <w:t>Bij</w:t>
      </w:r>
      <w:r w:rsidR="0064205E">
        <w:rPr>
          <w:rFonts w:cs="Arial"/>
          <w:szCs w:val="20"/>
        </w:rPr>
        <w:t xml:space="preserve"> elk </w:t>
      </w:r>
      <w:r w:rsidRPr="00B36E85">
        <w:rPr>
          <w:rFonts w:cs="Arial"/>
          <w:szCs w:val="20"/>
        </w:rPr>
        <w:t>volgend gesprek word</w:t>
      </w:r>
      <w:r w:rsidR="0064205E">
        <w:rPr>
          <w:rFonts w:cs="Arial"/>
          <w:szCs w:val="20"/>
        </w:rPr>
        <w:t>en</w:t>
      </w:r>
      <w:r w:rsidRPr="00B36E85">
        <w:rPr>
          <w:rFonts w:cs="Arial"/>
          <w:szCs w:val="20"/>
        </w:rPr>
        <w:t xml:space="preserve"> </w:t>
      </w:r>
      <w:r w:rsidR="005F7963">
        <w:rPr>
          <w:rFonts w:cs="Arial"/>
          <w:szCs w:val="20"/>
        </w:rPr>
        <w:t xml:space="preserve">er </w:t>
      </w:r>
      <w:r w:rsidR="001E3249">
        <w:rPr>
          <w:rFonts w:cs="Arial"/>
          <w:szCs w:val="20"/>
        </w:rPr>
        <w:t>naast de</w:t>
      </w:r>
      <w:r w:rsidR="00AD6CE4">
        <w:rPr>
          <w:rFonts w:cs="Arial"/>
          <w:szCs w:val="20"/>
        </w:rPr>
        <w:t xml:space="preserve"> ingevulde</w:t>
      </w:r>
      <w:r w:rsidR="001E3249">
        <w:rPr>
          <w:rFonts w:cs="Arial"/>
          <w:szCs w:val="20"/>
        </w:rPr>
        <w:t xml:space="preserve"> vragenlijst ook </w:t>
      </w:r>
      <w:r w:rsidRPr="00B36E85">
        <w:rPr>
          <w:rFonts w:cs="Arial"/>
          <w:szCs w:val="20"/>
        </w:rPr>
        <w:t>de gemaakte afspraken en acties</w:t>
      </w:r>
      <w:r w:rsidR="005F7963">
        <w:rPr>
          <w:rFonts w:cs="Arial"/>
          <w:szCs w:val="20"/>
        </w:rPr>
        <w:t xml:space="preserve"> van het voorgaande gesprek </w:t>
      </w:r>
      <w:r w:rsidR="0064205E">
        <w:rPr>
          <w:rFonts w:cs="Arial"/>
          <w:szCs w:val="20"/>
        </w:rPr>
        <w:t xml:space="preserve">besproken en </w:t>
      </w:r>
      <w:r w:rsidR="006F5624">
        <w:rPr>
          <w:rFonts w:cs="Arial"/>
          <w:szCs w:val="20"/>
        </w:rPr>
        <w:t>geëvalueerd</w:t>
      </w:r>
      <w:r w:rsidR="005F7963">
        <w:rPr>
          <w:rFonts w:cs="Arial"/>
          <w:szCs w:val="20"/>
        </w:rPr>
        <w:t xml:space="preserve">. </w:t>
      </w:r>
      <w:r w:rsidR="006F5624">
        <w:rPr>
          <w:rFonts w:cs="Arial"/>
          <w:szCs w:val="20"/>
        </w:rPr>
        <w:t xml:space="preserve">Denk hierbij aan de volgende voorbeeldvragen: </w:t>
      </w:r>
      <w:r w:rsidR="005F7963">
        <w:rPr>
          <w:rFonts w:cs="Arial"/>
          <w:szCs w:val="20"/>
        </w:rPr>
        <w:t>W</w:t>
      </w:r>
      <w:r w:rsidRPr="00B36E85">
        <w:rPr>
          <w:rFonts w:cs="Arial"/>
          <w:szCs w:val="20"/>
        </w:rPr>
        <w:t>at heb je gedaan</w:t>
      </w:r>
      <w:r w:rsidR="005F7963">
        <w:rPr>
          <w:rFonts w:cs="Arial"/>
          <w:szCs w:val="20"/>
        </w:rPr>
        <w:t xml:space="preserve">? </w:t>
      </w:r>
      <w:r w:rsidRPr="00B36E85">
        <w:rPr>
          <w:rFonts w:cs="Arial"/>
          <w:szCs w:val="20"/>
        </w:rPr>
        <w:t xml:space="preserve">Wat is er gebeurd? Wat heb je behaald/bereikt? </w:t>
      </w:r>
      <w:r w:rsidR="005F7963">
        <w:rPr>
          <w:rFonts w:cs="Arial"/>
          <w:szCs w:val="20"/>
        </w:rPr>
        <w:t>Heb je alle afspraken opgevolgd? Waarom wel/niet?</w:t>
      </w:r>
      <w:r w:rsidR="006F5624">
        <w:rPr>
          <w:rFonts w:cs="Arial"/>
          <w:szCs w:val="20"/>
        </w:rPr>
        <w:t>.</w:t>
      </w:r>
    </w:p>
    <w:p w14:paraId="37363E41" w14:textId="77777777" w:rsidR="005E2923" w:rsidRPr="00176760" w:rsidRDefault="005E2923" w:rsidP="005E2923">
      <w:pPr>
        <w:rPr>
          <w:rFonts w:ascii="Segoe UI Symbol" w:hAnsi="Segoe UI Symbol"/>
        </w:rPr>
      </w:pPr>
    </w:p>
    <w:p w14:paraId="36FF191B" w14:textId="77777777" w:rsidR="005E2923" w:rsidRPr="00AA05AC" w:rsidRDefault="005E2923" w:rsidP="005E2923">
      <w:pPr>
        <w:rPr>
          <w:rFonts w:ascii="Segoe UI Symbol" w:hAnsi="Segoe UI Symbol"/>
        </w:rPr>
      </w:pPr>
    </w:p>
    <w:p w14:paraId="73730450" w14:textId="77777777" w:rsidR="005E2923" w:rsidRDefault="005E2923">
      <w:pPr>
        <w:rPr>
          <w:rFonts w:cs="Arial"/>
        </w:rPr>
      </w:pPr>
    </w:p>
    <w:p w14:paraId="1E79534C" w14:textId="00C791F6" w:rsidR="005E2923" w:rsidRDefault="005E2923">
      <w:pPr>
        <w:rPr>
          <w:rFonts w:cs="Arial"/>
        </w:rPr>
      </w:pPr>
      <w:r>
        <w:rPr>
          <w:rFonts w:cs="Arial"/>
        </w:rPr>
        <w:br w:type="page"/>
      </w:r>
    </w:p>
    <w:p w14:paraId="321DE4ED" w14:textId="774FFC1A" w:rsidR="00AE3AF0" w:rsidRDefault="00AE3AF0">
      <w:pPr>
        <w:rPr>
          <w:rFonts w:cs="Arial"/>
        </w:rPr>
      </w:pPr>
      <w:r>
        <w:rPr>
          <w:rFonts w:cs="Arial"/>
        </w:rPr>
        <w:lastRenderedPageBreak/>
        <w:t>JOUW GESPREK VRAGEN:</w:t>
      </w:r>
    </w:p>
    <w:p w14:paraId="52876E46" w14:textId="77777777" w:rsidR="00AE3AF0" w:rsidRDefault="00AE3AF0">
      <w:pPr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0752" w14:paraId="73871ADE" w14:textId="77777777" w:rsidTr="00F80752">
        <w:tc>
          <w:tcPr>
            <w:tcW w:w="9062" w:type="dxa"/>
          </w:tcPr>
          <w:p w14:paraId="2F7D432E" w14:textId="77777777" w:rsidR="00B36E85" w:rsidRPr="00F80752" w:rsidRDefault="00F80752" w:rsidP="005E2923">
            <w:pPr>
              <w:pStyle w:val="Lijstalinea"/>
              <w:numPr>
                <w:ilvl w:val="0"/>
                <w:numId w:val="7"/>
              </w:numPr>
              <w:rPr>
                <w:b/>
              </w:rPr>
            </w:pPr>
            <w:r w:rsidRPr="00AA05AC">
              <w:rPr>
                <w:b/>
              </w:rPr>
              <w:t xml:space="preserve">Werk je met </w:t>
            </w:r>
            <w:r w:rsidR="005F7963">
              <w:rPr>
                <w:b/>
              </w:rPr>
              <w:t xml:space="preserve">energie en </w:t>
            </w:r>
            <w:r w:rsidRPr="00AA05AC">
              <w:rPr>
                <w:b/>
              </w:rPr>
              <w:t>plezier?</w:t>
            </w:r>
          </w:p>
        </w:tc>
      </w:tr>
      <w:tr w:rsidR="00F80752" w14:paraId="404AC6E7" w14:textId="77777777" w:rsidTr="00F80752">
        <w:tc>
          <w:tcPr>
            <w:tcW w:w="9062" w:type="dxa"/>
          </w:tcPr>
          <w:p w14:paraId="211EAAB7" w14:textId="77777777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>Waar ben je de afgelopen periode mee bezig geweest?</w:t>
            </w:r>
            <w:r w:rsidR="005F7963">
              <w:t xml:space="preserve"> Waar ben je trots op?</w:t>
            </w:r>
          </w:p>
          <w:p w14:paraId="3087EFE5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0AED9E" w14:textId="77777777" w:rsidR="00F80752" w:rsidRDefault="00F80752" w:rsidP="00F80752">
            <w:pPr>
              <w:pStyle w:val="Lijstalinea"/>
              <w:numPr>
                <w:ilvl w:val="0"/>
                <w:numId w:val="0"/>
              </w:numPr>
              <w:ind w:left="720"/>
            </w:pPr>
          </w:p>
        </w:tc>
      </w:tr>
      <w:tr w:rsidR="00F80752" w14:paraId="5E0BC5E6" w14:textId="77777777" w:rsidTr="00F80752">
        <w:tc>
          <w:tcPr>
            <w:tcW w:w="9062" w:type="dxa"/>
          </w:tcPr>
          <w:p w14:paraId="0FBD531A" w14:textId="1AEC24C7" w:rsidR="00F80752" w:rsidRDefault="0064205E" w:rsidP="00B36E85">
            <w:pPr>
              <w:pStyle w:val="Lijstalinea"/>
              <w:numPr>
                <w:ilvl w:val="0"/>
                <w:numId w:val="8"/>
              </w:numPr>
            </w:pPr>
            <w:r>
              <w:t>Wanneer denk je: ik heb een goede werkdag gehad</w:t>
            </w:r>
            <w:r w:rsidR="00F80752">
              <w:t>?</w:t>
            </w:r>
            <w:r>
              <w:t xml:space="preserve"> Wat zijn de leuke dingen aan je werk?</w:t>
            </w:r>
          </w:p>
          <w:p w14:paraId="6D29D559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EAAD6A" w14:textId="77777777" w:rsidR="00B36E85" w:rsidRDefault="00B36E85" w:rsidP="00B36E85">
            <w:pPr>
              <w:ind w:left="360"/>
            </w:pPr>
          </w:p>
        </w:tc>
      </w:tr>
      <w:tr w:rsidR="00F80752" w14:paraId="0AED82AC" w14:textId="77777777" w:rsidTr="00F80752">
        <w:tc>
          <w:tcPr>
            <w:tcW w:w="9062" w:type="dxa"/>
          </w:tcPr>
          <w:p w14:paraId="04B3F548" w14:textId="72B40AE3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>Hoe ervaar jij het werktempo</w:t>
            </w:r>
            <w:r w:rsidR="00C673FA">
              <w:t xml:space="preserve"> of de </w:t>
            </w:r>
            <w:r>
              <w:t>werkdruk</w:t>
            </w:r>
            <w:r w:rsidR="00C673FA">
              <w:t xml:space="preserve"> in het algemeen</w:t>
            </w:r>
            <w:r>
              <w:t>?</w:t>
            </w:r>
          </w:p>
          <w:p w14:paraId="06D56DC7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4E11B9F" w14:textId="77777777" w:rsidR="00F80752" w:rsidRDefault="00F80752"/>
        </w:tc>
      </w:tr>
      <w:tr w:rsidR="00F80752" w14:paraId="027D2351" w14:textId="77777777" w:rsidTr="00F80752">
        <w:tc>
          <w:tcPr>
            <w:tcW w:w="9062" w:type="dxa"/>
          </w:tcPr>
          <w:p w14:paraId="54BAC724" w14:textId="146CECCC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>Wat vind je minder leuk aan je werk?</w:t>
            </w:r>
          </w:p>
          <w:p w14:paraId="1C7694EF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3C5B09" w14:textId="77777777" w:rsidR="00F80752" w:rsidRDefault="00F80752"/>
        </w:tc>
      </w:tr>
      <w:tr w:rsidR="00F80752" w14:paraId="5EE93F32" w14:textId="77777777" w:rsidTr="00F80752">
        <w:tc>
          <w:tcPr>
            <w:tcW w:w="9062" w:type="dxa"/>
          </w:tcPr>
          <w:p w14:paraId="15C09300" w14:textId="313DE2AE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 xml:space="preserve">Wat </w:t>
            </w:r>
            <w:r w:rsidR="00C673FA">
              <w:t xml:space="preserve">vind je </w:t>
            </w:r>
            <w:r>
              <w:t>van de inhoud van jouw werk? Afwisselend en uitdagend genoeg voor jou?</w:t>
            </w:r>
          </w:p>
          <w:p w14:paraId="17D41FCD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D4B9D0" w14:textId="77777777" w:rsidR="00F80752" w:rsidRDefault="00F80752"/>
        </w:tc>
      </w:tr>
      <w:tr w:rsidR="00F80752" w14:paraId="43D24567" w14:textId="77777777" w:rsidTr="00F80752">
        <w:tc>
          <w:tcPr>
            <w:tcW w:w="9062" w:type="dxa"/>
          </w:tcPr>
          <w:p w14:paraId="352A4AD0" w14:textId="77777777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>Wat maakt het voor jou leuk om bij ons bedrijf te werken?</w:t>
            </w:r>
          </w:p>
          <w:p w14:paraId="3284EBC0" w14:textId="77777777" w:rsidR="00F80752" w:rsidRDefault="00B36E85" w:rsidP="00D9622F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054E497" w14:textId="77777777" w:rsidR="005E2923" w:rsidRDefault="005E2923"/>
        </w:tc>
      </w:tr>
      <w:tr w:rsidR="00F80752" w14:paraId="460ABA22" w14:textId="77777777" w:rsidTr="00F80752">
        <w:tc>
          <w:tcPr>
            <w:tcW w:w="9062" w:type="dxa"/>
          </w:tcPr>
          <w:p w14:paraId="74BD645F" w14:textId="77777777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>Hoe vind je de samenwerking met je collega’s?</w:t>
            </w:r>
          </w:p>
          <w:p w14:paraId="20C07631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282FC03" w14:textId="77777777" w:rsidR="00F80752" w:rsidRDefault="00F80752"/>
        </w:tc>
      </w:tr>
      <w:tr w:rsidR="00F80752" w14:paraId="504C26CB" w14:textId="77777777" w:rsidTr="00F80752">
        <w:tc>
          <w:tcPr>
            <w:tcW w:w="9062" w:type="dxa"/>
          </w:tcPr>
          <w:p w14:paraId="2493894A" w14:textId="77777777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>Hoe is de communicatie met je leidinggevende over het werk?</w:t>
            </w:r>
          </w:p>
          <w:p w14:paraId="4B0694AE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82A4E9" w14:textId="77777777" w:rsidR="00F80752" w:rsidRDefault="00F80752"/>
          <w:p w14:paraId="6CFD6658" w14:textId="77777777" w:rsidR="00D9622F" w:rsidRDefault="00D9622F"/>
        </w:tc>
      </w:tr>
      <w:tr w:rsidR="00F80752" w14:paraId="465C99B2" w14:textId="77777777" w:rsidTr="00F80752">
        <w:tc>
          <w:tcPr>
            <w:tcW w:w="9062" w:type="dxa"/>
          </w:tcPr>
          <w:p w14:paraId="14791815" w14:textId="7DAED88B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lastRenderedPageBreak/>
              <w:t xml:space="preserve">Wat heb je nodig van je leidinggevende? </w:t>
            </w:r>
            <w:r w:rsidR="006F5624">
              <w:t>(W</w:t>
            </w:r>
            <w:r>
              <w:t>at heb je gemist de afgelopen periode?)</w:t>
            </w:r>
          </w:p>
          <w:p w14:paraId="049DAB69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FC57D17" w14:textId="77777777" w:rsidR="00F80752" w:rsidRDefault="00F80752"/>
        </w:tc>
      </w:tr>
      <w:tr w:rsidR="00F80752" w14:paraId="4D969A19" w14:textId="77777777" w:rsidTr="00F80752">
        <w:tc>
          <w:tcPr>
            <w:tcW w:w="9062" w:type="dxa"/>
          </w:tcPr>
          <w:p w14:paraId="6981204C" w14:textId="6858FB37" w:rsidR="00F80752" w:rsidRDefault="00F80752" w:rsidP="00F80752">
            <w:pPr>
              <w:pStyle w:val="Lijstalinea"/>
              <w:numPr>
                <w:ilvl w:val="0"/>
                <w:numId w:val="8"/>
              </w:numPr>
            </w:pPr>
            <w:r>
              <w:t xml:space="preserve">Wat </w:t>
            </w:r>
            <w:r w:rsidR="00C673FA">
              <w:t xml:space="preserve">zie </w:t>
            </w:r>
            <w:r>
              <w:t>je graag anders?</w:t>
            </w:r>
          </w:p>
          <w:p w14:paraId="19C0ED43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95ADB2A" w14:textId="77777777" w:rsidR="00F80752" w:rsidRDefault="00F80752"/>
        </w:tc>
      </w:tr>
    </w:tbl>
    <w:p w14:paraId="25A281A2" w14:textId="77777777" w:rsidR="00F80752" w:rsidRDefault="00F807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0752" w:rsidRPr="00B36E85" w14:paraId="066F7912" w14:textId="77777777" w:rsidTr="00AE3AF0">
        <w:tc>
          <w:tcPr>
            <w:tcW w:w="9060" w:type="dxa"/>
          </w:tcPr>
          <w:p w14:paraId="3AFC91BB" w14:textId="1CB574DF" w:rsidR="00B36E85" w:rsidRPr="00B36E85" w:rsidRDefault="00C673FA" w:rsidP="005E2923">
            <w:pPr>
              <w:pStyle w:val="Lijstalinea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Jouw </w:t>
            </w:r>
            <w:r w:rsidR="00F80752" w:rsidRPr="00B36E85">
              <w:rPr>
                <w:rFonts w:cs="Arial"/>
                <w:b/>
                <w:szCs w:val="20"/>
              </w:rPr>
              <w:t xml:space="preserve">kennis en vaardigheden </w:t>
            </w:r>
          </w:p>
        </w:tc>
      </w:tr>
      <w:tr w:rsidR="00F80752" w:rsidRPr="00B36E85" w14:paraId="0821464B" w14:textId="77777777" w:rsidTr="00AE3AF0">
        <w:tc>
          <w:tcPr>
            <w:tcW w:w="9060" w:type="dxa"/>
          </w:tcPr>
          <w:p w14:paraId="7D845B9C" w14:textId="2D94BF04" w:rsidR="00B36E85" w:rsidRPr="005E2923" w:rsidRDefault="00F80752" w:rsidP="00B36E85">
            <w:pPr>
              <w:pStyle w:val="Lijstalinea"/>
              <w:numPr>
                <w:ilvl w:val="0"/>
                <w:numId w:val="10"/>
              </w:numPr>
              <w:spacing w:line="360" w:lineRule="auto"/>
              <w:ind w:left="360"/>
              <w:rPr>
                <w:rFonts w:cs="Arial"/>
                <w:szCs w:val="20"/>
              </w:rPr>
            </w:pPr>
            <w:r w:rsidRPr="005E2923">
              <w:rPr>
                <w:rFonts w:cs="Arial"/>
                <w:szCs w:val="20"/>
              </w:rPr>
              <w:t xml:space="preserve">Zijn jouw kennis en vaardigheden in het algemeen toereikend voor </w:t>
            </w:r>
            <w:r w:rsidR="00904C32">
              <w:rPr>
                <w:rFonts w:cs="Arial"/>
                <w:szCs w:val="20"/>
              </w:rPr>
              <w:t>je</w:t>
            </w:r>
            <w:r w:rsidRPr="005E2923">
              <w:rPr>
                <w:rFonts w:cs="Arial"/>
                <w:szCs w:val="20"/>
              </w:rPr>
              <w:t xml:space="preserve"> functie?</w:t>
            </w:r>
            <w:r w:rsidR="00B36E85" w:rsidRPr="005E2923">
              <w:rPr>
                <w:rFonts w:cs="Arial"/>
                <w:szCs w:val="20"/>
              </w:rPr>
              <w:t xml:space="preserve">   </w:t>
            </w:r>
            <w:r w:rsidR="00B36E85"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BB7917" w14:textId="77777777" w:rsidR="00C07D7F" w:rsidRPr="00B36E85" w:rsidRDefault="00C07D7F" w:rsidP="00C07D7F">
            <w:pPr>
              <w:pStyle w:val="Lijstalinea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</w:tr>
      <w:tr w:rsidR="00F80752" w:rsidRPr="00B36E85" w14:paraId="56B1BB7B" w14:textId="77777777" w:rsidTr="00AE3AF0">
        <w:tc>
          <w:tcPr>
            <w:tcW w:w="9060" w:type="dxa"/>
          </w:tcPr>
          <w:p w14:paraId="7F92640A" w14:textId="478AEAB4" w:rsidR="00B36E85" w:rsidRDefault="00F80752" w:rsidP="00F80752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Wat zou je willen verbeteren?</w:t>
            </w:r>
            <w:r w:rsidR="00C673FA">
              <w:rPr>
                <w:rFonts w:cs="Arial"/>
                <w:szCs w:val="20"/>
              </w:rPr>
              <w:t xml:space="preserve"> </w:t>
            </w:r>
          </w:p>
          <w:p w14:paraId="2E14C7B3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E3DDF70" w14:textId="77777777" w:rsidR="00F80752" w:rsidRPr="00B36E85" w:rsidRDefault="00F80752" w:rsidP="00AA05AC">
            <w:pPr>
              <w:rPr>
                <w:rFonts w:cs="Arial"/>
                <w:szCs w:val="20"/>
              </w:rPr>
            </w:pPr>
          </w:p>
        </w:tc>
      </w:tr>
      <w:tr w:rsidR="00F80752" w:rsidRPr="00B36E85" w14:paraId="137201C6" w14:textId="77777777" w:rsidTr="00AE3AF0">
        <w:tc>
          <w:tcPr>
            <w:tcW w:w="9060" w:type="dxa"/>
          </w:tcPr>
          <w:p w14:paraId="7B7237D2" w14:textId="7E3FD7E3" w:rsidR="00F80752" w:rsidRDefault="00F80752" w:rsidP="00F80752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Waa</w:t>
            </w:r>
            <w:r w:rsidR="00C673FA">
              <w:rPr>
                <w:rFonts w:cs="Arial"/>
                <w:szCs w:val="20"/>
              </w:rPr>
              <w:t>r</w:t>
            </w:r>
            <w:r w:rsidRPr="00B36E85">
              <w:rPr>
                <w:rFonts w:cs="Arial"/>
                <w:szCs w:val="20"/>
              </w:rPr>
              <w:t>in kan jouw team</w:t>
            </w:r>
            <w:r w:rsidR="00C673FA">
              <w:rPr>
                <w:rFonts w:cs="Arial"/>
                <w:szCs w:val="20"/>
              </w:rPr>
              <w:t xml:space="preserve"> of afdeling</w:t>
            </w:r>
            <w:r w:rsidRPr="00B36E85">
              <w:rPr>
                <w:rFonts w:cs="Arial"/>
                <w:szCs w:val="20"/>
              </w:rPr>
              <w:t xml:space="preserve"> verbeteren?</w:t>
            </w:r>
            <w:r w:rsidR="00C673FA">
              <w:rPr>
                <w:rFonts w:cs="Arial"/>
                <w:szCs w:val="20"/>
              </w:rPr>
              <w:t xml:space="preserve"> Wat kunnen we slimmer doen?</w:t>
            </w:r>
          </w:p>
          <w:p w14:paraId="67D460D5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93BACC" w14:textId="77777777" w:rsidR="00F80752" w:rsidRPr="00B36E85" w:rsidRDefault="00F80752" w:rsidP="00AA05AC">
            <w:pPr>
              <w:rPr>
                <w:rFonts w:cs="Arial"/>
                <w:szCs w:val="20"/>
              </w:rPr>
            </w:pPr>
          </w:p>
        </w:tc>
      </w:tr>
      <w:tr w:rsidR="00F80752" w:rsidRPr="00B36E85" w14:paraId="2F7C4EFB" w14:textId="77777777" w:rsidTr="00AE3AF0">
        <w:tc>
          <w:tcPr>
            <w:tcW w:w="9060" w:type="dxa"/>
          </w:tcPr>
          <w:p w14:paraId="17BABE5B" w14:textId="77777777" w:rsidR="00F80752" w:rsidRDefault="00F80752" w:rsidP="00F80752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Welke taak zou je graag willen doen en welke taak liever niet meer?</w:t>
            </w:r>
          </w:p>
          <w:p w14:paraId="72257016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14A03B1" w14:textId="77777777" w:rsidR="00F80752" w:rsidRPr="00B36E85" w:rsidRDefault="00F80752" w:rsidP="00AA05AC">
            <w:pPr>
              <w:rPr>
                <w:rFonts w:cs="Arial"/>
                <w:szCs w:val="20"/>
              </w:rPr>
            </w:pPr>
          </w:p>
        </w:tc>
      </w:tr>
      <w:tr w:rsidR="00F80752" w:rsidRPr="00B36E85" w14:paraId="6E9E214E" w14:textId="77777777" w:rsidTr="00AE3AF0">
        <w:tc>
          <w:tcPr>
            <w:tcW w:w="9060" w:type="dxa"/>
          </w:tcPr>
          <w:p w14:paraId="4EEEB711" w14:textId="64C81C30" w:rsidR="00F80752" w:rsidRDefault="00F80752" w:rsidP="00F80752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Welke vaardigheden heb je nog meer en worden nu onvoldoende benut? (denk aan wat je in je vrije tijd</w:t>
            </w:r>
            <w:r w:rsidR="00C673FA">
              <w:rPr>
                <w:rFonts w:cs="Arial"/>
                <w:szCs w:val="20"/>
              </w:rPr>
              <w:t xml:space="preserve">, </w:t>
            </w:r>
            <w:r w:rsidRPr="00B36E85">
              <w:rPr>
                <w:rFonts w:cs="Arial"/>
                <w:szCs w:val="20"/>
              </w:rPr>
              <w:t>naast werk allemaal doet: zoals sport, vereniging- en vrijwilligerswerk, hobby’s)</w:t>
            </w:r>
          </w:p>
          <w:p w14:paraId="36F1F6BF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93C29E" w14:textId="77777777" w:rsidR="00F80752" w:rsidRPr="00B36E85" w:rsidRDefault="00F80752" w:rsidP="00AA05AC">
            <w:pPr>
              <w:rPr>
                <w:rFonts w:cs="Arial"/>
                <w:szCs w:val="20"/>
              </w:rPr>
            </w:pPr>
          </w:p>
        </w:tc>
      </w:tr>
      <w:tr w:rsidR="00F80752" w:rsidRPr="00B36E85" w14:paraId="066DA887" w14:textId="77777777" w:rsidTr="00AE3AF0">
        <w:tc>
          <w:tcPr>
            <w:tcW w:w="9060" w:type="dxa"/>
          </w:tcPr>
          <w:p w14:paraId="43709B8E" w14:textId="77777777" w:rsidR="00F80752" w:rsidRDefault="00F80752" w:rsidP="00F80752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Wat wil je graag leren?</w:t>
            </w:r>
          </w:p>
          <w:p w14:paraId="520C77EB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614A56" w14:textId="77777777" w:rsidR="00F80752" w:rsidRPr="00B36E85" w:rsidRDefault="00F80752" w:rsidP="00AA05AC">
            <w:pPr>
              <w:rPr>
                <w:rFonts w:cs="Arial"/>
                <w:szCs w:val="20"/>
              </w:rPr>
            </w:pPr>
          </w:p>
        </w:tc>
      </w:tr>
    </w:tbl>
    <w:p w14:paraId="3BFD2237" w14:textId="77777777" w:rsidR="00AF67F6" w:rsidRDefault="00AF67F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0752" w:rsidRPr="00B36E85" w14:paraId="5478388F" w14:textId="77777777" w:rsidTr="00AE3AF0">
        <w:tc>
          <w:tcPr>
            <w:tcW w:w="9060" w:type="dxa"/>
          </w:tcPr>
          <w:p w14:paraId="37E6EA02" w14:textId="14848C0A" w:rsidR="00F80752" w:rsidRDefault="00F80752" w:rsidP="00F80752">
            <w:pPr>
              <w:pStyle w:val="Lijstalinea"/>
              <w:numPr>
                <w:ilvl w:val="0"/>
                <w:numId w:val="10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lastRenderedPageBreak/>
              <w:t>Wat is er nodig om veiliger en eff</w:t>
            </w:r>
            <w:r w:rsidR="00C673FA">
              <w:rPr>
                <w:rFonts w:cs="Arial"/>
                <w:szCs w:val="20"/>
              </w:rPr>
              <w:t>ectiever</w:t>
            </w:r>
            <w:r w:rsidRPr="00B36E85">
              <w:rPr>
                <w:rFonts w:cs="Arial"/>
                <w:szCs w:val="20"/>
              </w:rPr>
              <w:t xml:space="preserve"> te werken?</w:t>
            </w:r>
          </w:p>
          <w:p w14:paraId="30AC1396" w14:textId="77777777" w:rsidR="00F80752" w:rsidRPr="005E2923" w:rsidRDefault="00B36E85" w:rsidP="00D9622F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31EA257" w14:textId="77777777" w:rsidR="00AA05AC" w:rsidRDefault="00AA05AC" w:rsidP="00AA05AC">
      <w:pPr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0752" w:rsidRPr="00B36E85" w14:paraId="65D7965C" w14:textId="77777777" w:rsidTr="00AF67F6">
        <w:tc>
          <w:tcPr>
            <w:tcW w:w="9060" w:type="dxa"/>
          </w:tcPr>
          <w:p w14:paraId="50584839" w14:textId="0A16474A" w:rsidR="00B36E85" w:rsidRPr="00C673FA" w:rsidRDefault="00C673FA" w:rsidP="00C673FA">
            <w:pPr>
              <w:pStyle w:val="Lijstalinea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Gezondheid en </w:t>
            </w:r>
            <w:r w:rsidR="00F80752" w:rsidRPr="00C673FA">
              <w:rPr>
                <w:rFonts w:cs="Arial"/>
                <w:b/>
                <w:szCs w:val="20"/>
              </w:rPr>
              <w:t>energie</w:t>
            </w:r>
          </w:p>
        </w:tc>
      </w:tr>
      <w:tr w:rsidR="00F80752" w:rsidRPr="00B36E85" w14:paraId="5AA89668" w14:textId="77777777" w:rsidTr="00AF67F6">
        <w:tc>
          <w:tcPr>
            <w:tcW w:w="9060" w:type="dxa"/>
          </w:tcPr>
          <w:p w14:paraId="1AB03798" w14:textId="31330000" w:rsidR="00F80752" w:rsidRDefault="00F80752" w:rsidP="00F80752">
            <w:pPr>
              <w:pStyle w:val="Lijstaline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Voel je je fit genoeg om je werk te doen? </w:t>
            </w:r>
            <w:r w:rsidR="00C673FA">
              <w:rPr>
                <w:rFonts w:cs="Arial"/>
                <w:szCs w:val="20"/>
              </w:rPr>
              <w:t>(eventueel verzuim</w:t>
            </w:r>
            <w:r w:rsidR="00904C32">
              <w:rPr>
                <w:rFonts w:cs="Arial"/>
                <w:szCs w:val="20"/>
              </w:rPr>
              <w:t xml:space="preserve"> afgelopen periode</w:t>
            </w:r>
            <w:r w:rsidR="00C673FA">
              <w:rPr>
                <w:rFonts w:cs="Arial"/>
                <w:szCs w:val="20"/>
              </w:rPr>
              <w:t xml:space="preserve"> bespreken).</w:t>
            </w:r>
          </w:p>
          <w:p w14:paraId="75517278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0A164E5" w14:textId="77777777" w:rsidR="00C07D7F" w:rsidRPr="00B36E85" w:rsidRDefault="00C07D7F" w:rsidP="00C07D7F">
            <w:pPr>
              <w:pStyle w:val="Lijstalinea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</w:tr>
      <w:tr w:rsidR="00F80752" w:rsidRPr="00B36E85" w14:paraId="2806B75C" w14:textId="77777777" w:rsidTr="00AF67F6">
        <w:tc>
          <w:tcPr>
            <w:tcW w:w="9060" w:type="dxa"/>
          </w:tcPr>
          <w:p w14:paraId="5C5D1EF0" w14:textId="77777777" w:rsidR="00904C32" w:rsidRDefault="00FD1904" w:rsidP="00F80752">
            <w:pPr>
              <w:pStyle w:val="Lijstaline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Ervaar je </w:t>
            </w:r>
            <w:r w:rsidR="00F80752" w:rsidRPr="00B36E85">
              <w:rPr>
                <w:rFonts w:cs="Arial"/>
                <w:szCs w:val="20"/>
              </w:rPr>
              <w:t xml:space="preserve">belemmeringen (lichamelijk of geestelijk) </w:t>
            </w:r>
            <w:r>
              <w:rPr>
                <w:rFonts w:cs="Arial"/>
                <w:szCs w:val="20"/>
              </w:rPr>
              <w:t xml:space="preserve">waardoor je </w:t>
            </w:r>
            <w:r w:rsidR="00F80752" w:rsidRPr="00B36E85">
              <w:rPr>
                <w:rFonts w:cs="Arial"/>
                <w:szCs w:val="20"/>
              </w:rPr>
              <w:t xml:space="preserve">je werk </w:t>
            </w:r>
            <w:r>
              <w:rPr>
                <w:rFonts w:cs="Arial"/>
                <w:szCs w:val="20"/>
              </w:rPr>
              <w:t xml:space="preserve">minder </w:t>
            </w:r>
            <w:r w:rsidR="00F80752" w:rsidRPr="00B36E85">
              <w:rPr>
                <w:rFonts w:cs="Arial"/>
                <w:szCs w:val="20"/>
              </w:rPr>
              <w:t>goed uit</w:t>
            </w:r>
          </w:p>
          <w:p w14:paraId="109EFF3B" w14:textId="512B364A" w:rsidR="00F80752" w:rsidRPr="00904C32" w:rsidRDefault="00904C32" w:rsidP="00904C32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F80752" w:rsidRPr="00904C32">
              <w:rPr>
                <w:rFonts w:cs="Arial"/>
                <w:szCs w:val="20"/>
              </w:rPr>
              <w:t xml:space="preserve"> </w:t>
            </w:r>
            <w:r w:rsidR="00FD1904" w:rsidRPr="00904C32">
              <w:rPr>
                <w:rFonts w:cs="Arial"/>
                <w:szCs w:val="20"/>
              </w:rPr>
              <w:t>kunt</w:t>
            </w:r>
            <w:r w:rsidRPr="00904C32">
              <w:rPr>
                <w:rFonts w:cs="Arial"/>
                <w:szCs w:val="20"/>
              </w:rPr>
              <w:t xml:space="preserve"> </w:t>
            </w:r>
            <w:r w:rsidR="00F80752" w:rsidRPr="00904C32">
              <w:rPr>
                <w:rFonts w:cs="Arial"/>
                <w:szCs w:val="20"/>
              </w:rPr>
              <w:t>voeren?</w:t>
            </w:r>
          </w:p>
          <w:p w14:paraId="3EB2400B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74FB605" w14:textId="77777777" w:rsidR="00F80752" w:rsidRPr="00B36E85" w:rsidRDefault="00F80752" w:rsidP="001A6E88">
            <w:pPr>
              <w:rPr>
                <w:rFonts w:cs="Arial"/>
                <w:szCs w:val="20"/>
              </w:rPr>
            </w:pPr>
          </w:p>
        </w:tc>
      </w:tr>
      <w:tr w:rsidR="00F80752" w:rsidRPr="00B36E85" w14:paraId="1010D113" w14:textId="77777777" w:rsidTr="00AF67F6">
        <w:tc>
          <w:tcPr>
            <w:tcW w:w="9060" w:type="dxa"/>
          </w:tcPr>
          <w:p w14:paraId="24B4FA39" w14:textId="77777777" w:rsidR="00F80752" w:rsidRDefault="00F80752" w:rsidP="00B36E85">
            <w:pPr>
              <w:pStyle w:val="Lijstaline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Wat zou jou helpen?</w:t>
            </w:r>
          </w:p>
          <w:p w14:paraId="4DF02038" w14:textId="77777777" w:rsidR="00B36E85" w:rsidRPr="00B36E85" w:rsidRDefault="00B36E85" w:rsidP="00D9622F">
            <w:pPr>
              <w:spacing w:line="360" w:lineRule="auto"/>
              <w:ind w:left="360"/>
              <w:rPr>
                <w:rFonts w:cs="Arial"/>
                <w:szCs w:val="20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50A4FE9" w14:textId="77777777" w:rsidR="00D9622F" w:rsidRPr="00B36E85" w:rsidRDefault="00D9622F" w:rsidP="001A6E88">
      <w:pPr>
        <w:rPr>
          <w:rFonts w:cs="Arial"/>
          <w:b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0752" w:rsidRPr="00B36E85" w14:paraId="44F1223C" w14:textId="77777777" w:rsidTr="00AF67F6">
        <w:tc>
          <w:tcPr>
            <w:tcW w:w="9060" w:type="dxa"/>
          </w:tcPr>
          <w:p w14:paraId="67A8772F" w14:textId="60FC5D91" w:rsidR="00B36E85" w:rsidRPr="00B36E85" w:rsidRDefault="00904C32" w:rsidP="005E2923">
            <w:pPr>
              <w:pStyle w:val="Lijstalinea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 W</w:t>
            </w:r>
            <w:r w:rsidR="00F80752" w:rsidRPr="00B36E85">
              <w:rPr>
                <w:rFonts w:cs="Arial"/>
                <w:b/>
                <w:szCs w:val="20"/>
              </w:rPr>
              <w:t>erk-privé balans</w:t>
            </w:r>
          </w:p>
        </w:tc>
      </w:tr>
      <w:tr w:rsidR="00F80752" w:rsidRPr="00B36E85" w14:paraId="1CC0972E" w14:textId="77777777" w:rsidTr="00AF67F6">
        <w:tc>
          <w:tcPr>
            <w:tcW w:w="9060" w:type="dxa"/>
          </w:tcPr>
          <w:p w14:paraId="71BB41AB" w14:textId="064570B1" w:rsidR="00F80752" w:rsidRDefault="00F80752" w:rsidP="00F80752">
            <w:pPr>
              <w:pStyle w:val="Lijstalinea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Hoe is het thuis?</w:t>
            </w:r>
            <w:r w:rsidR="00904C32">
              <w:rPr>
                <w:rFonts w:cs="Arial"/>
                <w:szCs w:val="20"/>
              </w:rPr>
              <w:t xml:space="preserve"> Zijn er veranderingen, zo ja welke?</w:t>
            </w:r>
          </w:p>
          <w:p w14:paraId="37D33036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BED6175" w14:textId="77777777" w:rsidR="00F80752" w:rsidRPr="00B36E85" w:rsidRDefault="00F80752" w:rsidP="00F80752">
            <w:pPr>
              <w:rPr>
                <w:rFonts w:cs="Arial"/>
                <w:szCs w:val="20"/>
              </w:rPr>
            </w:pPr>
          </w:p>
        </w:tc>
      </w:tr>
      <w:tr w:rsidR="00F80752" w:rsidRPr="00B36E85" w14:paraId="1E371A53" w14:textId="77777777" w:rsidTr="00AF67F6">
        <w:tc>
          <w:tcPr>
            <w:tcW w:w="9060" w:type="dxa"/>
          </w:tcPr>
          <w:p w14:paraId="237472BD" w14:textId="77777777" w:rsidR="00C07D7F" w:rsidRDefault="00C07D7F" w:rsidP="00C07D7F">
            <w:pPr>
              <w:pStyle w:val="Lijstalinea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Kun je je werk goed combineren met privé activiteiten?</w:t>
            </w:r>
          </w:p>
          <w:p w14:paraId="45628AE3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076F237" w14:textId="77777777" w:rsidR="00F80752" w:rsidRPr="00B36E85" w:rsidRDefault="00F80752" w:rsidP="00F80752">
            <w:pPr>
              <w:rPr>
                <w:rFonts w:cs="Arial"/>
                <w:szCs w:val="20"/>
              </w:rPr>
            </w:pPr>
          </w:p>
        </w:tc>
      </w:tr>
      <w:tr w:rsidR="00F80752" w:rsidRPr="00B36E85" w14:paraId="3E440349" w14:textId="77777777" w:rsidTr="00AF67F6">
        <w:tc>
          <w:tcPr>
            <w:tcW w:w="9060" w:type="dxa"/>
          </w:tcPr>
          <w:p w14:paraId="42F99CD2" w14:textId="5755DD62" w:rsidR="00C07D7F" w:rsidRDefault="00C07D7F" w:rsidP="00C07D7F">
            <w:pPr>
              <w:pStyle w:val="Lijstalinea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Kun je goed uit de voeten met je werktijden / rooster of heb je behoefte iets hierin te veranderen?</w:t>
            </w:r>
            <w:r w:rsidR="00904C32">
              <w:rPr>
                <w:rFonts w:cs="Arial"/>
                <w:szCs w:val="20"/>
              </w:rPr>
              <w:t xml:space="preserve"> Zo ja, wat?</w:t>
            </w:r>
          </w:p>
          <w:p w14:paraId="7D0206BE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1C99AC9" w14:textId="77777777" w:rsidR="00F80752" w:rsidRPr="00B36E85" w:rsidRDefault="00F80752" w:rsidP="00F80752">
            <w:pPr>
              <w:rPr>
                <w:rFonts w:cs="Arial"/>
                <w:szCs w:val="20"/>
              </w:rPr>
            </w:pPr>
          </w:p>
        </w:tc>
      </w:tr>
      <w:tr w:rsidR="00F80752" w:rsidRPr="00B36E85" w14:paraId="2397D29A" w14:textId="77777777" w:rsidTr="00AF67F6">
        <w:tc>
          <w:tcPr>
            <w:tcW w:w="9060" w:type="dxa"/>
          </w:tcPr>
          <w:p w14:paraId="523EE16F" w14:textId="77777777" w:rsidR="00C07D7F" w:rsidRDefault="00C07D7F" w:rsidP="00C07D7F">
            <w:pPr>
              <w:pStyle w:val="Lijstalinea"/>
              <w:numPr>
                <w:ilvl w:val="0"/>
                <w:numId w:val="13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Zijn er andere zaken die nu belangrijk zijn naast je werk? </w:t>
            </w:r>
          </w:p>
          <w:p w14:paraId="515B37F7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37ED400" w14:textId="77777777" w:rsidR="00F80752" w:rsidRPr="00B36E85" w:rsidRDefault="00F80752" w:rsidP="00F80752">
            <w:pPr>
              <w:rPr>
                <w:rFonts w:cs="Arial"/>
                <w:szCs w:val="20"/>
              </w:rPr>
            </w:pPr>
          </w:p>
        </w:tc>
      </w:tr>
      <w:tr w:rsidR="00C07D7F" w:rsidRPr="00B36E85" w14:paraId="4B1512DE" w14:textId="77777777" w:rsidTr="00D9622F">
        <w:tc>
          <w:tcPr>
            <w:tcW w:w="9060" w:type="dxa"/>
          </w:tcPr>
          <w:p w14:paraId="35B3BAE1" w14:textId="136D6AC8" w:rsidR="00B36E85" w:rsidRPr="00B36E85" w:rsidRDefault="00904C32" w:rsidP="005E2923">
            <w:pPr>
              <w:pStyle w:val="Lijstalinea"/>
              <w:numPr>
                <w:ilvl w:val="0"/>
                <w:numId w:val="7"/>
              </w:numPr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J</w:t>
            </w:r>
            <w:r w:rsidR="00C07D7F" w:rsidRPr="00B36E85">
              <w:rPr>
                <w:rFonts w:cs="Arial"/>
                <w:b/>
                <w:szCs w:val="20"/>
              </w:rPr>
              <w:t xml:space="preserve">ouw werk </w:t>
            </w:r>
            <w:r>
              <w:rPr>
                <w:rFonts w:cs="Arial"/>
                <w:b/>
                <w:szCs w:val="20"/>
              </w:rPr>
              <w:t xml:space="preserve">in </w:t>
            </w:r>
            <w:r w:rsidR="00C07D7F" w:rsidRPr="00B36E85">
              <w:rPr>
                <w:rFonts w:cs="Arial"/>
                <w:b/>
                <w:szCs w:val="20"/>
              </w:rPr>
              <w:t>de komende 3 tot 5 jaar</w:t>
            </w:r>
          </w:p>
        </w:tc>
      </w:tr>
      <w:tr w:rsidR="00C07D7F" w:rsidRPr="00B36E85" w14:paraId="444B623E" w14:textId="77777777" w:rsidTr="00D9622F">
        <w:tc>
          <w:tcPr>
            <w:tcW w:w="9060" w:type="dxa"/>
          </w:tcPr>
          <w:p w14:paraId="0281B348" w14:textId="2DAF1B09" w:rsidR="00C07D7F" w:rsidRDefault="00C07D7F" w:rsidP="00C07D7F">
            <w:pPr>
              <w:pStyle w:val="Lijstaline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Als je vooruitkijkt; hoe ziet jouw baan er over 3 tot 5 jaar uit?</w:t>
            </w:r>
          </w:p>
          <w:p w14:paraId="44C78276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4E4B047" w14:textId="77777777" w:rsidR="00C07D7F" w:rsidRPr="00B36E85" w:rsidRDefault="00C07D7F" w:rsidP="00C07D7F">
            <w:pPr>
              <w:ind w:left="360"/>
              <w:rPr>
                <w:rFonts w:cs="Arial"/>
                <w:szCs w:val="20"/>
              </w:rPr>
            </w:pPr>
          </w:p>
        </w:tc>
      </w:tr>
      <w:tr w:rsidR="00C07D7F" w:rsidRPr="00B36E85" w14:paraId="00C51DDF" w14:textId="77777777" w:rsidTr="00D9622F">
        <w:tc>
          <w:tcPr>
            <w:tcW w:w="9060" w:type="dxa"/>
          </w:tcPr>
          <w:p w14:paraId="1B04C52F" w14:textId="77777777" w:rsidR="00C07D7F" w:rsidRDefault="00C07D7F" w:rsidP="00C07D7F">
            <w:pPr>
              <w:pStyle w:val="Lijstaline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Welke veranderingen verwacht je op jouw werk?</w:t>
            </w:r>
          </w:p>
          <w:p w14:paraId="210D5BB1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8350F2" w14:textId="77777777" w:rsidR="00C07D7F" w:rsidRPr="00B36E85" w:rsidRDefault="00C07D7F" w:rsidP="00C07D7F">
            <w:pPr>
              <w:rPr>
                <w:rFonts w:cs="Arial"/>
                <w:szCs w:val="20"/>
              </w:rPr>
            </w:pPr>
          </w:p>
        </w:tc>
      </w:tr>
      <w:tr w:rsidR="00C07D7F" w:rsidRPr="00B36E85" w14:paraId="4BDE322F" w14:textId="77777777" w:rsidTr="00D9622F">
        <w:tc>
          <w:tcPr>
            <w:tcW w:w="9060" w:type="dxa"/>
          </w:tcPr>
          <w:p w14:paraId="2517B234" w14:textId="77777777" w:rsidR="00C07D7F" w:rsidRDefault="00C07D7F" w:rsidP="00C07D7F">
            <w:pPr>
              <w:pStyle w:val="Lijstaline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Hoe bereid je je hierop voor? </w:t>
            </w:r>
          </w:p>
          <w:p w14:paraId="191C4598" w14:textId="77777777" w:rsidR="00B36E85" w:rsidRDefault="00B36E85" w:rsidP="00B36E85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CA688E2" w14:textId="77777777" w:rsidR="00C07D7F" w:rsidRPr="00B36E85" w:rsidRDefault="00C07D7F" w:rsidP="00C07D7F">
            <w:pPr>
              <w:rPr>
                <w:rFonts w:cs="Arial"/>
                <w:szCs w:val="20"/>
              </w:rPr>
            </w:pPr>
          </w:p>
        </w:tc>
      </w:tr>
      <w:tr w:rsidR="00C07D7F" w:rsidRPr="00B36E85" w14:paraId="1115AC1C" w14:textId="77777777" w:rsidTr="00D9622F">
        <w:tc>
          <w:tcPr>
            <w:tcW w:w="9060" w:type="dxa"/>
          </w:tcPr>
          <w:p w14:paraId="263822D9" w14:textId="77777777" w:rsidR="00C07D7F" w:rsidRDefault="00C07D7F" w:rsidP="005E2923">
            <w:pPr>
              <w:pStyle w:val="Lijstaline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Wat denk je nodig te hebben? </w:t>
            </w:r>
          </w:p>
          <w:p w14:paraId="529D9647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</w:t>
            </w:r>
            <w:r w:rsidR="00D9622F">
              <w:t>_______________________________</w:t>
            </w:r>
          </w:p>
          <w:p w14:paraId="029B0B85" w14:textId="77777777" w:rsidR="005E2923" w:rsidRPr="005E2923" w:rsidRDefault="005E2923" w:rsidP="005E2923">
            <w:pPr>
              <w:ind w:left="360"/>
              <w:rPr>
                <w:rFonts w:cs="Arial"/>
                <w:szCs w:val="20"/>
              </w:rPr>
            </w:pPr>
          </w:p>
        </w:tc>
      </w:tr>
      <w:tr w:rsidR="00C07D7F" w:rsidRPr="00B36E85" w14:paraId="74DE4694" w14:textId="77777777" w:rsidTr="00D9622F">
        <w:tc>
          <w:tcPr>
            <w:tcW w:w="9060" w:type="dxa"/>
          </w:tcPr>
          <w:p w14:paraId="077869E5" w14:textId="77777777" w:rsidR="00C07D7F" w:rsidRDefault="00C07D7F" w:rsidP="00C07D7F">
            <w:pPr>
              <w:pStyle w:val="Lijstaline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Wat kan jouw werkgever of leidinggevende hierin betekenen?</w:t>
            </w:r>
          </w:p>
          <w:p w14:paraId="318337C1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FEBE7C" w14:textId="77777777" w:rsidR="00C07D7F" w:rsidRPr="00B36E85" w:rsidRDefault="00C07D7F" w:rsidP="00C07D7F">
            <w:pPr>
              <w:rPr>
                <w:rFonts w:cs="Arial"/>
                <w:szCs w:val="20"/>
              </w:rPr>
            </w:pPr>
          </w:p>
        </w:tc>
      </w:tr>
      <w:tr w:rsidR="00C07D7F" w:rsidRPr="00B36E85" w14:paraId="609126FB" w14:textId="77777777" w:rsidTr="00D9622F">
        <w:tc>
          <w:tcPr>
            <w:tcW w:w="9060" w:type="dxa"/>
          </w:tcPr>
          <w:p w14:paraId="0E468A10" w14:textId="77777777" w:rsidR="00C07D7F" w:rsidRDefault="00C07D7F" w:rsidP="00C07D7F">
            <w:pPr>
              <w:pStyle w:val="Lijstaline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Maak je je wel een</w:t>
            </w:r>
            <w:r w:rsidR="00D9622F">
              <w:rPr>
                <w:rFonts w:cs="Arial"/>
                <w:szCs w:val="20"/>
              </w:rPr>
              <w:t>s</w:t>
            </w:r>
            <w:r w:rsidRPr="00B36E85">
              <w:rPr>
                <w:rFonts w:cs="Arial"/>
                <w:szCs w:val="20"/>
              </w:rPr>
              <w:t xml:space="preserve"> zorgen over je werk?</w:t>
            </w:r>
          </w:p>
          <w:p w14:paraId="432B49AD" w14:textId="77777777" w:rsidR="005E2923" w:rsidRDefault="005E2923" w:rsidP="00D9622F">
            <w:pPr>
              <w:spacing w:line="360" w:lineRule="auto"/>
              <w:ind w:left="360"/>
              <w:rPr>
                <w:rFonts w:cs="Arial"/>
                <w:szCs w:val="20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EB63EB9" w14:textId="77777777" w:rsidR="005E2923" w:rsidRPr="00B36E85" w:rsidRDefault="005E2923" w:rsidP="00C07D7F">
            <w:pPr>
              <w:rPr>
                <w:rFonts w:cs="Arial"/>
                <w:szCs w:val="20"/>
              </w:rPr>
            </w:pPr>
          </w:p>
        </w:tc>
      </w:tr>
      <w:tr w:rsidR="00C07D7F" w:rsidRPr="00B36E85" w14:paraId="73866054" w14:textId="77777777" w:rsidTr="00D9622F">
        <w:tc>
          <w:tcPr>
            <w:tcW w:w="9060" w:type="dxa"/>
          </w:tcPr>
          <w:p w14:paraId="3B915B0D" w14:textId="77777777" w:rsidR="00C07D7F" w:rsidRDefault="00C07D7F" w:rsidP="00C07D7F">
            <w:pPr>
              <w:pStyle w:val="Lijstaline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Stel je voor dat jouw baan inhoudelijk zou veranderen (of zou komen te vervallen) wat zou je dan willen doen? (welke functie?)</w:t>
            </w:r>
          </w:p>
          <w:p w14:paraId="525EE2D4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30C871" w14:textId="77777777" w:rsidR="00C07D7F" w:rsidRPr="00B36E85" w:rsidRDefault="00C07D7F" w:rsidP="00C07D7F">
            <w:pPr>
              <w:rPr>
                <w:rFonts w:cs="Arial"/>
                <w:szCs w:val="20"/>
              </w:rPr>
            </w:pPr>
          </w:p>
        </w:tc>
      </w:tr>
    </w:tbl>
    <w:p w14:paraId="052A6916" w14:textId="77777777" w:rsidR="002C0D05" w:rsidRDefault="002C0D05" w:rsidP="00C07D7F">
      <w:pPr>
        <w:rPr>
          <w:rFonts w:cs="Arial"/>
          <w:szCs w:val="20"/>
        </w:rPr>
      </w:pPr>
    </w:p>
    <w:p w14:paraId="470E1A21" w14:textId="77777777" w:rsidR="00D9622F" w:rsidRDefault="00D9622F" w:rsidP="00C07D7F">
      <w:pPr>
        <w:rPr>
          <w:rFonts w:cs="Arial"/>
          <w:szCs w:val="20"/>
        </w:rPr>
      </w:pPr>
    </w:p>
    <w:p w14:paraId="030D331E" w14:textId="791675DD" w:rsidR="00D9622F" w:rsidRDefault="00D9622F" w:rsidP="00C07D7F">
      <w:pPr>
        <w:rPr>
          <w:rFonts w:cs="Arial"/>
          <w:szCs w:val="20"/>
        </w:rPr>
      </w:pPr>
    </w:p>
    <w:p w14:paraId="6DB48FFA" w14:textId="43044ADA" w:rsidR="00AF67F6" w:rsidRDefault="00AF67F6" w:rsidP="00C07D7F">
      <w:pPr>
        <w:rPr>
          <w:rFonts w:cs="Arial"/>
          <w:szCs w:val="20"/>
        </w:rPr>
      </w:pPr>
    </w:p>
    <w:p w14:paraId="16B86FBB" w14:textId="77777777" w:rsidR="00AF67F6" w:rsidRDefault="00AF67F6" w:rsidP="00C07D7F">
      <w:pPr>
        <w:rPr>
          <w:rFonts w:cs="Arial"/>
          <w:szCs w:val="20"/>
        </w:rPr>
      </w:pPr>
    </w:p>
    <w:p w14:paraId="2C6EB22F" w14:textId="77777777" w:rsidR="00D9622F" w:rsidRDefault="00D9622F" w:rsidP="00C07D7F">
      <w:pPr>
        <w:rPr>
          <w:rFonts w:cs="Arial"/>
          <w:szCs w:val="20"/>
        </w:rPr>
      </w:pPr>
    </w:p>
    <w:p w14:paraId="2DB675F7" w14:textId="77777777" w:rsidR="00D9622F" w:rsidRDefault="00D9622F" w:rsidP="00C07D7F">
      <w:pPr>
        <w:rPr>
          <w:rFonts w:cs="Arial"/>
          <w:szCs w:val="20"/>
        </w:rPr>
      </w:pPr>
    </w:p>
    <w:p w14:paraId="4BD85ABF" w14:textId="77777777" w:rsidR="00D9622F" w:rsidRPr="00B36E85" w:rsidRDefault="00D9622F" w:rsidP="00C07D7F">
      <w:pPr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F37BB" w:rsidRPr="00B36E85" w14:paraId="116F7F16" w14:textId="77777777" w:rsidTr="000F37BB">
        <w:tc>
          <w:tcPr>
            <w:tcW w:w="9062" w:type="dxa"/>
          </w:tcPr>
          <w:p w14:paraId="461E3F4E" w14:textId="70BCD80F" w:rsidR="005E2923" w:rsidRPr="00B36E85" w:rsidRDefault="000F37BB" w:rsidP="005E2923">
            <w:pPr>
              <w:ind w:left="360"/>
              <w:rPr>
                <w:rFonts w:cs="Arial"/>
                <w:szCs w:val="20"/>
              </w:rPr>
            </w:pPr>
            <w:r w:rsidRPr="00B36E85">
              <w:rPr>
                <w:rFonts w:cs="Arial"/>
                <w:b/>
                <w:szCs w:val="20"/>
              </w:rPr>
              <w:lastRenderedPageBreak/>
              <w:t>Alleen van toepassing bij werknemers van 58 jaar en ouder-&gt; pr</w:t>
            </w:r>
            <w:r w:rsidR="00904C32">
              <w:rPr>
                <w:rFonts w:cs="Arial"/>
                <w:b/>
                <w:szCs w:val="20"/>
              </w:rPr>
              <w:t>é</w:t>
            </w:r>
            <w:r w:rsidRPr="00B36E85">
              <w:rPr>
                <w:rFonts w:cs="Arial"/>
                <w:b/>
                <w:szCs w:val="20"/>
              </w:rPr>
              <w:t>pensioen:</w:t>
            </w:r>
          </w:p>
        </w:tc>
      </w:tr>
      <w:tr w:rsidR="000F37BB" w:rsidRPr="00B36E85" w14:paraId="55829CA0" w14:textId="77777777" w:rsidTr="000F37BB">
        <w:tc>
          <w:tcPr>
            <w:tcW w:w="9062" w:type="dxa"/>
          </w:tcPr>
          <w:p w14:paraId="7D6B2A1B" w14:textId="77777777" w:rsidR="003612D1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Heb je nagedacht over jouw werk voor de komende 10 jaar?</w:t>
            </w:r>
          </w:p>
          <w:p w14:paraId="133B5A14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FB65F0" w14:textId="77777777" w:rsidR="000F37BB" w:rsidRPr="00B36E85" w:rsidRDefault="000F37BB" w:rsidP="00C07D7F">
            <w:pPr>
              <w:rPr>
                <w:rFonts w:cs="Arial"/>
                <w:szCs w:val="20"/>
              </w:rPr>
            </w:pPr>
          </w:p>
        </w:tc>
      </w:tr>
      <w:tr w:rsidR="000F37BB" w:rsidRPr="00B36E85" w14:paraId="0F9BEF69" w14:textId="77777777" w:rsidTr="000F37BB">
        <w:tc>
          <w:tcPr>
            <w:tcW w:w="9062" w:type="dxa"/>
          </w:tcPr>
          <w:p w14:paraId="0EBF8A4F" w14:textId="77777777" w:rsidR="003612D1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Wil je blijven werken tot 68 jaar? </w:t>
            </w:r>
          </w:p>
          <w:p w14:paraId="6529A68E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9E775B9" w14:textId="77777777" w:rsidR="000F37BB" w:rsidRPr="00B36E85" w:rsidRDefault="000F37BB" w:rsidP="00C07D7F">
            <w:pPr>
              <w:rPr>
                <w:rFonts w:cs="Arial"/>
                <w:szCs w:val="20"/>
              </w:rPr>
            </w:pPr>
          </w:p>
        </w:tc>
      </w:tr>
      <w:tr w:rsidR="000F37BB" w:rsidRPr="00B36E85" w14:paraId="29161D0F" w14:textId="77777777" w:rsidTr="000F37BB">
        <w:tc>
          <w:tcPr>
            <w:tcW w:w="9062" w:type="dxa"/>
          </w:tcPr>
          <w:p w14:paraId="6C3C4145" w14:textId="77777777" w:rsidR="000F37BB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Vind je het werk nog leuk om te doen of zijn er andere zaken die meer jouw aandacht trekken?</w:t>
            </w:r>
          </w:p>
          <w:p w14:paraId="5EA0E1C3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01CCAE" w14:textId="77777777" w:rsidR="005E2923" w:rsidRPr="005E2923" w:rsidRDefault="005E2923" w:rsidP="005E2923">
            <w:pPr>
              <w:ind w:left="360"/>
              <w:rPr>
                <w:rFonts w:cs="Arial"/>
                <w:szCs w:val="20"/>
              </w:rPr>
            </w:pPr>
          </w:p>
        </w:tc>
      </w:tr>
      <w:tr w:rsidR="000F37BB" w:rsidRPr="00B36E85" w14:paraId="52D68CD5" w14:textId="77777777" w:rsidTr="000F37BB">
        <w:tc>
          <w:tcPr>
            <w:tcW w:w="9062" w:type="dxa"/>
          </w:tcPr>
          <w:p w14:paraId="506586DD" w14:textId="3C383874" w:rsidR="003612D1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Wil je </w:t>
            </w:r>
            <w:r w:rsidR="00904C32">
              <w:rPr>
                <w:rFonts w:cs="Arial"/>
                <w:szCs w:val="20"/>
              </w:rPr>
              <w:t>hetzelfde aantal uren blijven werken</w:t>
            </w:r>
            <w:r w:rsidRPr="00B36E85">
              <w:rPr>
                <w:rFonts w:cs="Arial"/>
                <w:szCs w:val="20"/>
              </w:rPr>
              <w:t>?</w:t>
            </w:r>
          </w:p>
          <w:p w14:paraId="61F3B1E3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FC36FE" w14:textId="77777777" w:rsidR="000F37BB" w:rsidRPr="00B36E85" w:rsidRDefault="000F37BB" w:rsidP="00C07D7F">
            <w:pPr>
              <w:rPr>
                <w:rFonts w:cs="Arial"/>
                <w:szCs w:val="20"/>
              </w:rPr>
            </w:pPr>
          </w:p>
        </w:tc>
      </w:tr>
      <w:tr w:rsidR="000F37BB" w:rsidRPr="00B36E85" w14:paraId="7DF2199E" w14:textId="77777777" w:rsidTr="000F37BB">
        <w:tc>
          <w:tcPr>
            <w:tcW w:w="9062" w:type="dxa"/>
          </w:tcPr>
          <w:p w14:paraId="0BE5AA10" w14:textId="77777777" w:rsidR="003612D1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Heb je voldoende zicht op jouw pensioen? Niet alleen financieel, maar ook al nagedacht over wat je</w:t>
            </w:r>
            <w:r w:rsidR="00B05FC4" w:rsidRPr="00B36E85">
              <w:rPr>
                <w:rFonts w:cs="Arial"/>
                <w:szCs w:val="20"/>
              </w:rPr>
              <w:t xml:space="preserve"> wilt</w:t>
            </w:r>
            <w:r w:rsidRPr="00B36E85">
              <w:rPr>
                <w:rFonts w:cs="Arial"/>
                <w:szCs w:val="20"/>
              </w:rPr>
              <w:t xml:space="preserve"> doen als je niet meer hoeft te werken?</w:t>
            </w:r>
          </w:p>
          <w:p w14:paraId="04B9E3C2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A6348F0" w14:textId="77777777" w:rsidR="000F37BB" w:rsidRPr="00B36E85" w:rsidRDefault="000F37BB" w:rsidP="00C07D7F">
            <w:pPr>
              <w:rPr>
                <w:rFonts w:cs="Arial"/>
                <w:szCs w:val="20"/>
              </w:rPr>
            </w:pPr>
          </w:p>
        </w:tc>
      </w:tr>
      <w:tr w:rsidR="000F37BB" w:rsidRPr="00B36E85" w14:paraId="05E8B8D1" w14:textId="77777777" w:rsidTr="000F37BB">
        <w:tc>
          <w:tcPr>
            <w:tcW w:w="9062" w:type="dxa"/>
          </w:tcPr>
          <w:p w14:paraId="4BCDBAF5" w14:textId="77777777" w:rsidR="003612D1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Weet je waar je de informatie hierover kunt vinden?</w:t>
            </w:r>
          </w:p>
          <w:p w14:paraId="2E8A2CE2" w14:textId="77777777" w:rsidR="000F37BB" w:rsidRP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</w:t>
            </w:r>
          </w:p>
        </w:tc>
      </w:tr>
      <w:tr w:rsidR="000F37BB" w:rsidRPr="00B36E85" w14:paraId="512BDC70" w14:textId="77777777" w:rsidTr="000F37BB">
        <w:tc>
          <w:tcPr>
            <w:tcW w:w="9062" w:type="dxa"/>
          </w:tcPr>
          <w:p w14:paraId="4C06CDD1" w14:textId="77777777" w:rsidR="000F37BB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Weet je wat de branche jou kan bieden?</w:t>
            </w:r>
          </w:p>
          <w:p w14:paraId="3C12A4FD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250647D" w14:textId="77777777" w:rsidR="003612D1" w:rsidRPr="00B36E85" w:rsidRDefault="003612D1" w:rsidP="003612D1">
            <w:pPr>
              <w:pStyle w:val="Lijstalinea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</w:tr>
      <w:tr w:rsidR="000F37BB" w:rsidRPr="00B36E85" w14:paraId="6A969FD9" w14:textId="77777777" w:rsidTr="000F37BB">
        <w:tc>
          <w:tcPr>
            <w:tcW w:w="9062" w:type="dxa"/>
          </w:tcPr>
          <w:p w14:paraId="1AB4840A" w14:textId="77777777" w:rsidR="003612D1" w:rsidRDefault="003612D1" w:rsidP="003612D1">
            <w:pPr>
              <w:pStyle w:val="Lijstalinea"/>
              <w:numPr>
                <w:ilvl w:val="0"/>
                <w:numId w:val="25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Hoe wil jij jouw kennis en ervaring overdragen?</w:t>
            </w:r>
          </w:p>
          <w:p w14:paraId="1A3A34D3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09372D" w14:textId="77777777" w:rsidR="000F37BB" w:rsidRPr="00B36E85" w:rsidRDefault="000F37BB" w:rsidP="00C07D7F">
            <w:pPr>
              <w:rPr>
                <w:rFonts w:cs="Arial"/>
                <w:szCs w:val="20"/>
              </w:rPr>
            </w:pPr>
          </w:p>
        </w:tc>
      </w:tr>
    </w:tbl>
    <w:p w14:paraId="2F7F3441" w14:textId="3CA306F1" w:rsidR="00C07D7F" w:rsidRDefault="00C07D7F" w:rsidP="00C07D7F">
      <w:pPr>
        <w:rPr>
          <w:rFonts w:cs="Arial"/>
          <w:szCs w:val="20"/>
        </w:rPr>
      </w:pPr>
    </w:p>
    <w:p w14:paraId="554E1342" w14:textId="2F459E4C" w:rsidR="00AF67F6" w:rsidRDefault="00AF67F6" w:rsidP="00C07D7F">
      <w:pPr>
        <w:rPr>
          <w:rFonts w:cs="Arial"/>
          <w:szCs w:val="20"/>
        </w:rPr>
      </w:pPr>
    </w:p>
    <w:p w14:paraId="1CD6A2DA" w14:textId="7132457B" w:rsidR="00AF67F6" w:rsidRDefault="00AF67F6" w:rsidP="00C07D7F">
      <w:pPr>
        <w:rPr>
          <w:rFonts w:cs="Arial"/>
          <w:szCs w:val="20"/>
        </w:rPr>
      </w:pPr>
    </w:p>
    <w:p w14:paraId="30A07A0B" w14:textId="77777777" w:rsidR="00AF67F6" w:rsidRPr="00B36E85" w:rsidRDefault="00AF67F6" w:rsidP="00C07D7F">
      <w:pPr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12D1" w:rsidRPr="00B36E85" w14:paraId="13F18973" w14:textId="77777777" w:rsidTr="003612D1">
        <w:tc>
          <w:tcPr>
            <w:tcW w:w="9062" w:type="dxa"/>
          </w:tcPr>
          <w:p w14:paraId="3E047515" w14:textId="4D16295F" w:rsidR="003612D1" w:rsidRDefault="003612D1" w:rsidP="003612D1">
            <w:pPr>
              <w:pStyle w:val="Lijstalinea"/>
              <w:numPr>
                <w:ilvl w:val="0"/>
                <w:numId w:val="7"/>
              </w:numPr>
              <w:rPr>
                <w:rFonts w:cs="Arial"/>
                <w:b/>
                <w:szCs w:val="20"/>
              </w:rPr>
            </w:pPr>
            <w:r w:rsidRPr="00B36E85">
              <w:rPr>
                <w:rFonts w:cs="Arial"/>
                <w:b/>
                <w:szCs w:val="20"/>
              </w:rPr>
              <w:lastRenderedPageBreak/>
              <w:t>Afspraken/acties</w:t>
            </w:r>
            <w:r w:rsidR="00904C32">
              <w:rPr>
                <w:rFonts w:cs="Arial"/>
                <w:b/>
                <w:szCs w:val="20"/>
              </w:rPr>
              <w:t xml:space="preserve"> voor de komende periode</w:t>
            </w:r>
            <w:r w:rsidRPr="00B36E85">
              <w:rPr>
                <w:rFonts w:cs="Arial"/>
                <w:b/>
                <w:szCs w:val="20"/>
              </w:rPr>
              <w:t>:</w:t>
            </w:r>
          </w:p>
          <w:p w14:paraId="2A37ECF9" w14:textId="57D4071A" w:rsidR="00904C32" w:rsidRPr="00B36E85" w:rsidRDefault="00904C32" w:rsidP="00904C32">
            <w:pPr>
              <w:ind w:left="360"/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Formuleer jouw afspraken of acties in de actieve vorm: “ik wil</w:t>
            </w:r>
            <w:r w:rsidR="00AF67F6">
              <w:rPr>
                <w:rFonts w:cs="Arial"/>
                <w:szCs w:val="20"/>
              </w:rPr>
              <w:t>…</w:t>
            </w:r>
            <w:r>
              <w:rPr>
                <w:rFonts w:cs="Arial"/>
                <w:szCs w:val="20"/>
              </w:rPr>
              <w:t xml:space="preserve"> doen</w:t>
            </w:r>
            <w:r w:rsidRPr="00B36E85">
              <w:rPr>
                <w:rFonts w:cs="Arial"/>
                <w:szCs w:val="20"/>
              </w:rPr>
              <w:t xml:space="preserve">” of “ik ga…” </w:t>
            </w:r>
          </w:p>
          <w:p w14:paraId="0DEE249B" w14:textId="77777777" w:rsidR="00904C32" w:rsidRDefault="00904C32" w:rsidP="003612D1">
            <w:pPr>
              <w:ind w:left="360"/>
              <w:rPr>
                <w:rFonts w:cs="Arial"/>
                <w:szCs w:val="20"/>
              </w:rPr>
            </w:pPr>
          </w:p>
          <w:p w14:paraId="4C0C8DCE" w14:textId="4AB98157" w:rsidR="003612D1" w:rsidRPr="00B36E85" w:rsidRDefault="00904C32" w:rsidP="003612D1">
            <w:p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="003612D1" w:rsidRPr="00B36E85">
              <w:rPr>
                <w:rFonts w:cs="Arial"/>
                <w:szCs w:val="20"/>
              </w:rPr>
              <w:t>aak concrete afspraken; WIE, WAT, WANNEER</w:t>
            </w:r>
            <w:r>
              <w:rPr>
                <w:rFonts w:cs="Arial"/>
                <w:szCs w:val="20"/>
              </w:rPr>
              <w:t>, WAAR, HOE</w:t>
            </w:r>
            <w:r w:rsidR="003612D1" w:rsidRPr="00B36E85">
              <w:rPr>
                <w:rFonts w:cs="Arial"/>
                <w:szCs w:val="20"/>
              </w:rPr>
              <w:t>?</w:t>
            </w:r>
          </w:p>
          <w:p w14:paraId="24FBA3A2" w14:textId="77777777" w:rsidR="003612D1" w:rsidRPr="00B36E85" w:rsidRDefault="003612D1" w:rsidP="003612D1">
            <w:pPr>
              <w:ind w:left="360"/>
              <w:rPr>
                <w:rFonts w:cs="Arial"/>
                <w:szCs w:val="20"/>
              </w:rPr>
            </w:pPr>
          </w:p>
          <w:p w14:paraId="64C14209" w14:textId="77777777" w:rsidR="003612D1" w:rsidRPr="00B36E85" w:rsidRDefault="003612D1" w:rsidP="003612D1">
            <w:pPr>
              <w:ind w:left="360"/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Denk hierbij aan wat er in onderwerpen 1 t/m 5 is besproken:</w:t>
            </w:r>
          </w:p>
          <w:p w14:paraId="650F3859" w14:textId="77777777" w:rsidR="003612D1" w:rsidRPr="00B36E85" w:rsidRDefault="003612D1" w:rsidP="00176760">
            <w:pPr>
              <w:rPr>
                <w:rFonts w:cs="Arial"/>
                <w:szCs w:val="20"/>
              </w:rPr>
            </w:pPr>
          </w:p>
        </w:tc>
      </w:tr>
      <w:tr w:rsidR="003612D1" w:rsidRPr="00B36E85" w14:paraId="427C7BE5" w14:textId="77777777" w:rsidTr="003612D1">
        <w:tc>
          <w:tcPr>
            <w:tcW w:w="9062" w:type="dxa"/>
          </w:tcPr>
          <w:p w14:paraId="3432AF75" w14:textId="77777777" w:rsidR="003612D1" w:rsidRDefault="003612D1" w:rsidP="003612D1">
            <w:pPr>
              <w:pStyle w:val="Lijstalinea"/>
              <w:numPr>
                <w:ilvl w:val="0"/>
                <w:numId w:val="17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Wat heb je nodig om je werk goed en met </w:t>
            </w:r>
            <w:r w:rsidR="005E2923">
              <w:rPr>
                <w:rFonts w:cs="Arial"/>
                <w:szCs w:val="20"/>
              </w:rPr>
              <w:t>plezier te doen?</w:t>
            </w:r>
          </w:p>
          <w:p w14:paraId="1781FB91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09C97E7" w14:textId="77777777" w:rsidR="003612D1" w:rsidRPr="00B36E85" w:rsidRDefault="003612D1" w:rsidP="00176760">
            <w:pPr>
              <w:rPr>
                <w:rFonts w:cs="Arial"/>
                <w:szCs w:val="20"/>
              </w:rPr>
            </w:pPr>
          </w:p>
        </w:tc>
      </w:tr>
      <w:tr w:rsidR="003612D1" w:rsidRPr="00B36E85" w14:paraId="0D4DCAAA" w14:textId="77777777" w:rsidTr="003612D1">
        <w:tc>
          <w:tcPr>
            <w:tcW w:w="9062" w:type="dxa"/>
          </w:tcPr>
          <w:p w14:paraId="3CA9C726" w14:textId="77777777" w:rsidR="003612D1" w:rsidRDefault="003612D1" w:rsidP="003612D1">
            <w:pPr>
              <w:pStyle w:val="Lijstalinea"/>
              <w:numPr>
                <w:ilvl w:val="0"/>
                <w:numId w:val="17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Wat wil je verbeteren voor het bedrijf of voor jouw team?</w:t>
            </w:r>
          </w:p>
          <w:p w14:paraId="5849D72B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D068B6" w14:textId="77777777" w:rsidR="003612D1" w:rsidRPr="00B36E85" w:rsidRDefault="003612D1" w:rsidP="00176760">
            <w:pPr>
              <w:rPr>
                <w:rFonts w:cs="Arial"/>
                <w:szCs w:val="20"/>
              </w:rPr>
            </w:pPr>
          </w:p>
        </w:tc>
      </w:tr>
      <w:tr w:rsidR="003612D1" w:rsidRPr="00B36E85" w14:paraId="26BF0F2F" w14:textId="77777777" w:rsidTr="003612D1">
        <w:tc>
          <w:tcPr>
            <w:tcW w:w="9062" w:type="dxa"/>
          </w:tcPr>
          <w:p w14:paraId="7C64863D" w14:textId="77777777" w:rsidR="003612D1" w:rsidRDefault="003612D1" w:rsidP="003612D1">
            <w:pPr>
              <w:pStyle w:val="Lijstalinea"/>
              <w:numPr>
                <w:ilvl w:val="0"/>
                <w:numId w:val="17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Wat verwacht je van je leidinggevende of jouw werkgever?</w:t>
            </w:r>
          </w:p>
          <w:p w14:paraId="377ED1FD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4AAC42" w14:textId="77777777" w:rsidR="003612D1" w:rsidRPr="00B36E85" w:rsidRDefault="003612D1" w:rsidP="00176760">
            <w:pPr>
              <w:rPr>
                <w:rFonts w:cs="Arial"/>
                <w:szCs w:val="20"/>
              </w:rPr>
            </w:pPr>
          </w:p>
        </w:tc>
      </w:tr>
      <w:tr w:rsidR="003612D1" w:rsidRPr="00B36E85" w14:paraId="57EF65C5" w14:textId="77777777" w:rsidTr="003612D1">
        <w:tc>
          <w:tcPr>
            <w:tcW w:w="9062" w:type="dxa"/>
          </w:tcPr>
          <w:p w14:paraId="0AB64230" w14:textId="25005AA0" w:rsidR="003612D1" w:rsidRDefault="003612D1" w:rsidP="003612D1">
            <w:pPr>
              <w:pStyle w:val="Lijstalinea"/>
              <w:numPr>
                <w:ilvl w:val="0"/>
                <w:numId w:val="17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 xml:space="preserve">Wat ga je zelf doen? </w:t>
            </w:r>
            <w:r w:rsidR="00B05FC4" w:rsidRPr="00B36E85">
              <w:rPr>
                <w:rFonts w:cs="Arial"/>
                <w:szCs w:val="20"/>
              </w:rPr>
              <w:t>Wat is jouw persoonlijke doelstelling?</w:t>
            </w:r>
          </w:p>
          <w:p w14:paraId="0D15E330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BB96150" w14:textId="77777777" w:rsidR="003612D1" w:rsidRDefault="003612D1" w:rsidP="00176760">
            <w:pPr>
              <w:rPr>
                <w:rFonts w:cs="Arial"/>
                <w:szCs w:val="20"/>
              </w:rPr>
            </w:pPr>
          </w:p>
          <w:p w14:paraId="31D6E85F" w14:textId="77777777" w:rsidR="005E2923" w:rsidRDefault="005E2923" w:rsidP="00176760">
            <w:pPr>
              <w:rPr>
                <w:rFonts w:cs="Arial"/>
                <w:szCs w:val="20"/>
              </w:rPr>
            </w:pPr>
          </w:p>
          <w:p w14:paraId="1C9D41BB" w14:textId="77777777" w:rsidR="005E2923" w:rsidRPr="00B36E85" w:rsidRDefault="005E2923" w:rsidP="00176760">
            <w:pPr>
              <w:rPr>
                <w:rFonts w:cs="Arial"/>
                <w:szCs w:val="20"/>
              </w:rPr>
            </w:pPr>
          </w:p>
        </w:tc>
      </w:tr>
      <w:tr w:rsidR="003612D1" w:rsidRPr="00B36E85" w14:paraId="67A5A408" w14:textId="77777777" w:rsidTr="003612D1">
        <w:tc>
          <w:tcPr>
            <w:tcW w:w="9062" w:type="dxa"/>
          </w:tcPr>
          <w:p w14:paraId="1620114F" w14:textId="7C214FD3" w:rsidR="003612D1" w:rsidRPr="00B36E85" w:rsidRDefault="003612D1" w:rsidP="003612D1">
            <w:pPr>
              <w:pStyle w:val="Lijstalinea"/>
              <w:numPr>
                <w:ilvl w:val="0"/>
                <w:numId w:val="17"/>
              </w:numPr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Wanneer vind</w:t>
            </w:r>
            <w:r w:rsidR="00AF67F6">
              <w:rPr>
                <w:rFonts w:cs="Arial"/>
                <w:szCs w:val="20"/>
              </w:rPr>
              <w:t>t</w:t>
            </w:r>
            <w:r w:rsidRPr="00B36E85">
              <w:rPr>
                <w:rFonts w:cs="Arial"/>
                <w:szCs w:val="20"/>
              </w:rPr>
              <w:t xml:space="preserve"> het volgende gesprek plaats?</w:t>
            </w:r>
          </w:p>
          <w:p w14:paraId="6744B5E6" w14:textId="77777777" w:rsidR="003612D1" w:rsidRDefault="001C1A50" w:rsidP="003612D1">
            <w:pPr>
              <w:pStyle w:val="Lijstalinea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  <w:r w:rsidRPr="00B36E85">
              <w:rPr>
                <w:rFonts w:cs="Arial"/>
                <w:szCs w:val="20"/>
              </w:rPr>
              <w:t>Is deze datum ook de</w:t>
            </w:r>
            <w:r w:rsidR="003612D1" w:rsidRPr="00B36E85">
              <w:rPr>
                <w:rFonts w:cs="Arial"/>
                <w:szCs w:val="20"/>
              </w:rPr>
              <w:t xml:space="preserve"> deadline voor jouw afspraken/acties?</w:t>
            </w:r>
          </w:p>
          <w:p w14:paraId="52032D38" w14:textId="77777777" w:rsidR="005E2923" w:rsidRDefault="005E2923" w:rsidP="005E2923">
            <w:pPr>
              <w:spacing w:line="360" w:lineRule="auto"/>
              <w:ind w:left="360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EEA9010" w14:textId="77777777" w:rsidR="003612D1" w:rsidRPr="00B36E85" w:rsidRDefault="003612D1" w:rsidP="00176760">
            <w:pPr>
              <w:rPr>
                <w:rFonts w:cs="Arial"/>
                <w:szCs w:val="20"/>
              </w:rPr>
            </w:pPr>
          </w:p>
        </w:tc>
      </w:tr>
    </w:tbl>
    <w:p w14:paraId="5892A829" w14:textId="77777777" w:rsidR="001A52DB" w:rsidRDefault="001A52DB" w:rsidP="001A52DB"/>
    <w:p w14:paraId="0D4A2442" w14:textId="77777777" w:rsidR="00A15E4F" w:rsidRDefault="00A15E4F" w:rsidP="001A52DB"/>
    <w:p w14:paraId="705DB903" w14:textId="77777777" w:rsidR="007518D8" w:rsidRDefault="007518D8" w:rsidP="001A52DB"/>
    <w:p w14:paraId="568F9B67" w14:textId="77777777" w:rsidR="007518D8" w:rsidRDefault="007518D8" w:rsidP="001A52DB"/>
    <w:p w14:paraId="5F16E607" w14:textId="77777777" w:rsidR="00AF67F6" w:rsidRDefault="00AF67F6" w:rsidP="001A52DB"/>
    <w:p w14:paraId="2EE8ADAA" w14:textId="77777777" w:rsidR="00AF67F6" w:rsidRDefault="00AF67F6" w:rsidP="001A52DB"/>
    <w:p w14:paraId="5E49AD3C" w14:textId="0C83949B" w:rsidR="00A15E4F" w:rsidRDefault="007518D8" w:rsidP="001A52DB">
      <w:r>
        <w:lastRenderedPageBreak/>
        <w:t>Extra ruimte voor opmerkingen/speciale omstandigheden:</w:t>
      </w:r>
    </w:p>
    <w:p w14:paraId="4B87C970" w14:textId="77777777" w:rsidR="00A15E4F" w:rsidRDefault="00A15E4F" w:rsidP="001A52DB"/>
    <w:p w14:paraId="3347A415" w14:textId="77777777" w:rsidR="00A02113" w:rsidRDefault="00A02113" w:rsidP="001A52DB"/>
    <w:p w14:paraId="5E6E7DAA" w14:textId="77777777" w:rsidR="00A02113" w:rsidRDefault="00A02113" w:rsidP="001A52DB"/>
    <w:p w14:paraId="4FD7B9E6" w14:textId="77777777" w:rsidR="00A02113" w:rsidRDefault="00A02113" w:rsidP="001A52DB"/>
    <w:p w14:paraId="22038FE9" w14:textId="77777777" w:rsidR="00A15E4F" w:rsidRDefault="00A15E4F" w:rsidP="001A52DB"/>
    <w:p w14:paraId="7DB4B1EF" w14:textId="77777777" w:rsidR="00A15E4F" w:rsidRDefault="00A15E4F" w:rsidP="001A52DB"/>
    <w:p w14:paraId="181B2B4B" w14:textId="77777777" w:rsidR="00A15E4F" w:rsidRDefault="00A15E4F" w:rsidP="001A52DB"/>
    <w:p w14:paraId="65588D52" w14:textId="77777777" w:rsidR="00A15E4F" w:rsidRDefault="00A15E4F" w:rsidP="001A52DB"/>
    <w:p w14:paraId="11328205" w14:textId="77777777" w:rsidR="00A15E4F" w:rsidRDefault="00A15E4F" w:rsidP="001A52DB"/>
    <w:p w14:paraId="59B2BDA0" w14:textId="77777777" w:rsidR="00A15E4F" w:rsidRDefault="00A15E4F" w:rsidP="001A52DB"/>
    <w:p w14:paraId="39218BBA" w14:textId="77777777" w:rsidR="00A15E4F" w:rsidRDefault="00A15E4F" w:rsidP="001A52DB"/>
    <w:p w14:paraId="56FA27ED" w14:textId="77777777" w:rsidR="00A15E4F" w:rsidRDefault="00A15E4F" w:rsidP="001A52DB"/>
    <w:p w14:paraId="55DA8244" w14:textId="77777777" w:rsidR="00A15E4F" w:rsidRDefault="00A15E4F" w:rsidP="001A52DB"/>
    <w:p w14:paraId="3AC45C5F" w14:textId="77777777" w:rsidR="00A15E4F" w:rsidRDefault="00A15E4F" w:rsidP="001A52DB"/>
    <w:p w14:paraId="1A18710C" w14:textId="77777777" w:rsidR="00A15E4F" w:rsidRDefault="00A15E4F" w:rsidP="001A52DB"/>
    <w:p w14:paraId="36B5863E" w14:textId="77777777" w:rsidR="00A15E4F" w:rsidRDefault="00A15E4F" w:rsidP="001A52DB"/>
    <w:p w14:paraId="6CEBCACB" w14:textId="77777777" w:rsidR="00A15E4F" w:rsidRPr="00A15E4F" w:rsidRDefault="00A15E4F" w:rsidP="001A52DB">
      <w:pPr>
        <w:rPr>
          <w:b/>
        </w:rPr>
      </w:pPr>
    </w:p>
    <w:p w14:paraId="2CCFB885" w14:textId="77777777" w:rsidR="00A15E4F" w:rsidRPr="00A15E4F" w:rsidRDefault="00A15E4F" w:rsidP="001A52DB">
      <w:pPr>
        <w:rPr>
          <w:b/>
        </w:rPr>
      </w:pPr>
      <w:r w:rsidRPr="00A15E4F">
        <w:rPr>
          <w:b/>
        </w:rPr>
        <w:t>_________________________________________________________________________________</w:t>
      </w:r>
    </w:p>
    <w:p w14:paraId="37E69A03" w14:textId="77777777" w:rsidR="00B05FC4" w:rsidRDefault="00B05FC4" w:rsidP="001A52DB"/>
    <w:p w14:paraId="24AF3ACF" w14:textId="77777777" w:rsidR="00B05FC4" w:rsidRPr="00A15E4F" w:rsidRDefault="00A15E4F" w:rsidP="001A52DB">
      <w:r>
        <w:rPr>
          <w:b/>
        </w:rPr>
        <w:t>O</w:t>
      </w:r>
      <w:r w:rsidRPr="00A15E4F">
        <w:rPr>
          <w:b/>
        </w:rPr>
        <w:t>ndertekening</w:t>
      </w:r>
      <w:r>
        <w:rPr>
          <w:b/>
        </w:rPr>
        <w:t xml:space="preserve">: </w:t>
      </w:r>
      <w:r>
        <w:rPr>
          <w:b/>
        </w:rPr>
        <w:tab/>
      </w:r>
      <w:r>
        <w:t>voor akkoord gezien en ondertekend door</w:t>
      </w:r>
    </w:p>
    <w:p w14:paraId="716FE93E" w14:textId="77777777" w:rsidR="00A15E4F" w:rsidRPr="00A15E4F" w:rsidRDefault="00A15E4F" w:rsidP="001A52DB"/>
    <w:p w14:paraId="6D53EBC1" w14:textId="77777777" w:rsidR="00A15E4F" w:rsidRPr="00A15E4F" w:rsidRDefault="00A15E4F" w:rsidP="001A52DB">
      <w:pPr>
        <w:rPr>
          <w:b/>
        </w:rPr>
      </w:pPr>
    </w:p>
    <w:p w14:paraId="47882B3F" w14:textId="77777777" w:rsidR="00A15E4F" w:rsidRDefault="00A15E4F" w:rsidP="001A52DB"/>
    <w:p w14:paraId="4DEFEB86" w14:textId="77777777" w:rsidR="00A15E4F" w:rsidRDefault="00A15E4F" w:rsidP="001A52DB">
      <w:r>
        <w:t>Datum: ___________________________</w:t>
      </w:r>
      <w:r>
        <w:tab/>
      </w:r>
      <w:r>
        <w:tab/>
        <w:t>Datum: __________________________</w:t>
      </w:r>
    </w:p>
    <w:p w14:paraId="082B5324" w14:textId="77777777" w:rsidR="00A15E4F" w:rsidRDefault="00A15E4F" w:rsidP="001A52DB"/>
    <w:p w14:paraId="01214F4B" w14:textId="77777777" w:rsidR="00A15E4F" w:rsidRDefault="00A15E4F" w:rsidP="001A52DB">
      <w:r>
        <w:t>Handtekening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Handtekening</w:t>
      </w:r>
      <w:proofErr w:type="spellEnd"/>
    </w:p>
    <w:p w14:paraId="75EBA119" w14:textId="77777777" w:rsidR="00A15E4F" w:rsidRDefault="00A15E4F" w:rsidP="001A52DB">
      <w:r>
        <w:t>Leidinggevende</w:t>
      </w:r>
      <w:r>
        <w:tab/>
      </w:r>
      <w:r>
        <w:tab/>
      </w:r>
      <w:r>
        <w:tab/>
      </w:r>
      <w:r>
        <w:tab/>
      </w:r>
      <w:r>
        <w:tab/>
      </w:r>
      <w:r>
        <w:tab/>
        <w:t>Werknemer</w:t>
      </w:r>
    </w:p>
    <w:p w14:paraId="6B902667" w14:textId="77777777" w:rsidR="00A15E4F" w:rsidRDefault="00A15E4F" w:rsidP="001A52DB"/>
    <w:p w14:paraId="141E3F92" w14:textId="77777777" w:rsidR="00A15E4F" w:rsidRDefault="00A15E4F" w:rsidP="001A52DB"/>
    <w:p w14:paraId="67798B25" w14:textId="77777777" w:rsidR="00A15E4F" w:rsidRDefault="00A15E4F" w:rsidP="001A52DB">
      <w:r>
        <w:t>Naam:____________________________</w:t>
      </w:r>
      <w:r>
        <w:tab/>
      </w:r>
      <w:r>
        <w:tab/>
        <w:t>Naam:_______________________________</w:t>
      </w:r>
    </w:p>
    <w:p w14:paraId="3CDBF2BE" w14:textId="77777777" w:rsidR="00B05FC4" w:rsidRDefault="00B05FC4" w:rsidP="001A52DB"/>
    <w:p w14:paraId="5CFC36DE" w14:textId="77777777" w:rsidR="00B05FC4" w:rsidRDefault="00B05FC4" w:rsidP="001A52DB"/>
    <w:sectPr w:rsidR="00B05FC4" w:rsidSect="00D962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B117" w14:textId="77777777" w:rsidR="0010565C" w:rsidRDefault="0010565C" w:rsidP="0010565C">
      <w:pPr>
        <w:spacing w:line="240" w:lineRule="auto"/>
      </w:pPr>
      <w:r>
        <w:separator/>
      </w:r>
    </w:p>
  </w:endnote>
  <w:endnote w:type="continuationSeparator" w:id="0">
    <w:p w14:paraId="300354B0" w14:textId="77777777" w:rsidR="0010565C" w:rsidRDefault="0010565C" w:rsidP="00105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017B" w14:textId="77777777" w:rsidR="00AF67F6" w:rsidRDefault="00AF67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373692"/>
      <w:docPartObj>
        <w:docPartGallery w:val="Page Numbers (Bottom of Page)"/>
        <w:docPartUnique/>
      </w:docPartObj>
    </w:sdtPr>
    <w:sdtEndPr/>
    <w:sdtContent>
      <w:p w14:paraId="74926E0B" w14:textId="4D704259" w:rsidR="00AF67F6" w:rsidRDefault="00AF67F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AF212" w14:textId="52C6DD0C" w:rsidR="0010565C" w:rsidRDefault="0010565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C5F7" w14:textId="77777777" w:rsidR="00AF67F6" w:rsidRDefault="00AF67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64D" w14:textId="77777777" w:rsidR="0010565C" w:rsidRDefault="0010565C" w:rsidP="0010565C">
      <w:pPr>
        <w:spacing w:line="240" w:lineRule="auto"/>
      </w:pPr>
      <w:r>
        <w:separator/>
      </w:r>
    </w:p>
  </w:footnote>
  <w:footnote w:type="continuationSeparator" w:id="0">
    <w:p w14:paraId="34F503B2" w14:textId="77777777" w:rsidR="0010565C" w:rsidRDefault="0010565C" w:rsidP="001056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7AA5" w14:textId="77777777" w:rsidR="00AF67F6" w:rsidRDefault="00AF67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CCE9" w14:textId="77777777" w:rsidR="0010565C" w:rsidRDefault="0010565C" w:rsidP="0010565C">
    <w:pPr>
      <w:pStyle w:val="Koptekst"/>
      <w:jc w:val="right"/>
    </w:pPr>
    <w:r>
      <w:t xml:space="preserve">                      </w:t>
    </w:r>
    <w:r>
      <w:rPr>
        <w:noProof/>
        <w:lang w:eastAsia="nl-NL"/>
      </w:rPr>
      <w:drawing>
        <wp:inline distT="0" distB="0" distL="0" distR="0" wp14:anchorId="0980325A" wp14:editId="16186916">
          <wp:extent cx="775855" cy="1099128"/>
          <wp:effectExtent l="0" t="0" r="5715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haven aan je toekom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558" cy="115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6C91" w14:textId="77777777" w:rsidR="00AF67F6" w:rsidRDefault="00AF67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B8D2C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5A05A0"/>
    <w:multiLevelType w:val="hybridMultilevel"/>
    <w:tmpl w:val="F0A6C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76EC"/>
    <w:multiLevelType w:val="hybridMultilevel"/>
    <w:tmpl w:val="53FE8A4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2D66"/>
    <w:multiLevelType w:val="hybridMultilevel"/>
    <w:tmpl w:val="3DCAEFC8"/>
    <w:lvl w:ilvl="0" w:tplc="0413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5619"/>
    <w:multiLevelType w:val="hybridMultilevel"/>
    <w:tmpl w:val="30B2949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7A54"/>
    <w:multiLevelType w:val="hybridMultilevel"/>
    <w:tmpl w:val="6242ED4A"/>
    <w:lvl w:ilvl="0" w:tplc="AD82E3B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07FE"/>
    <w:multiLevelType w:val="hybridMultilevel"/>
    <w:tmpl w:val="CB6465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F634D"/>
    <w:multiLevelType w:val="hybridMultilevel"/>
    <w:tmpl w:val="549074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14114"/>
    <w:multiLevelType w:val="hybridMultilevel"/>
    <w:tmpl w:val="70C25F8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04FB3"/>
    <w:multiLevelType w:val="hybridMultilevel"/>
    <w:tmpl w:val="CF9AD2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75DF"/>
    <w:multiLevelType w:val="hybridMultilevel"/>
    <w:tmpl w:val="48707A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C437A"/>
    <w:multiLevelType w:val="hybridMultilevel"/>
    <w:tmpl w:val="BEDCA96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76A01"/>
    <w:multiLevelType w:val="hybridMultilevel"/>
    <w:tmpl w:val="63F893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02A5"/>
    <w:multiLevelType w:val="hybridMultilevel"/>
    <w:tmpl w:val="EE84F92E"/>
    <w:lvl w:ilvl="0" w:tplc="7E145190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B54E2"/>
    <w:multiLevelType w:val="hybridMultilevel"/>
    <w:tmpl w:val="A1EA1E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51A9"/>
    <w:multiLevelType w:val="hybridMultilevel"/>
    <w:tmpl w:val="6FF8EE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37064"/>
    <w:multiLevelType w:val="hybridMultilevel"/>
    <w:tmpl w:val="B2725C8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2C6E"/>
    <w:multiLevelType w:val="hybridMultilevel"/>
    <w:tmpl w:val="90EAE3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95821"/>
    <w:multiLevelType w:val="hybridMultilevel"/>
    <w:tmpl w:val="4D1EE6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212BF"/>
    <w:multiLevelType w:val="hybridMultilevel"/>
    <w:tmpl w:val="B66CF3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F53BD"/>
    <w:multiLevelType w:val="hybridMultilevel"/>
    <w:tmpl w:val="A1EA1E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D68C2"/>
    <w:multiLevelType w:val="hybridMultilevel"/>
    <w:tmpl w:val="6E5062A4"/>
    <w:lvl w:ilvl="0" w:tplc="B65A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052937">
    <w:abstractNumId w:val="0"/>
  </w:num>
  <w:num w:numId="2" w16cid:durableId="1816681352">
    <w:abstractNumId w:val="0"/>
  </w:num>
  <w:num w:numId="3" w16cid:durableId="346832391">
    <w:abstractNumId w:val="13"/>
  </w:num>
  <w:num w:numId="4" w16cid:durableId="521239436">
    <w:abstractNumId w:val="13"/>
  </w:num>
  <w:num w:numId="5" w16cid:durableId="1666280713">
    <w:abstractNumId w:val="13"/>
  </w:num>
  <w:num w:numId="6" w16cid:durableId="707678951">
    <w:abstractNumId w:val="17"/>
  </w:num>
  <w:num w:numId="7" w16cid:durableId="1432583735">
    <w:abstractNumId w:val="21"/>
  </w:num>
  <w:num w:numId="8" w16cid:durableId="101265069">
    <w:abstractNumId w:val="20"/>
  </w:num>
  <w:num w:numId="9" w16cid:durableId="31271322">
    <w:abstractNumId w:val="11"/>
  </w:num>
  <w:num w:numId="10" w16cid:durableId="588927255">
    <w:abstractNumId w:val="5"/>
  </w:num>
  <w:num w:numId="11" w16cid:durableId="2059550726">
    <w:abstractNumId w:val="4"/>
  </w:num>
  <w:num w:numId="12" w16cid:durableId="1666742764">
    <w:abstractNumId w:val="8"/>
  </w:num>
  <w:num w:numId="13" w16cid:durableId="532497333">
    <w:abstractNumId w:val="7"/>
  </w:num>
  <w:num w:numId="14" w16cid:durableId="66192154">
    <w:abstractNumId w:val="10"/>
  </w:num>
  <w:num w:numId="15" w16cid:durableId="1324238477">
    <w:abstractNumId w:val="18"/>
  </w:num>
  <w:num w:numId="16" w16cid:durableId="1673532291">
    <w:abstractNumId w:val="12"/>
  </w:num>
  <w:num w:numId="17" w16cid:durableId="1258519900">
    <w:abstractNumId w:val="16"/>
  </w:num>
  <w:num w:numId="18" w16cid:durableId="59333865">
    <w:abstractNumId w:val="19"/>
  </w:num>
  <w:num w:numId="19" w16cid:durableId="391466365">
    <w:abstractNumId w:val="1"/>
  </w:num>
  <w:num w:numId="20" w16cid:durableId="1361012507">
    <w:abstractNumId w:val="6"/>
  </w:num>
  <w:num w:numId="21" w16cid:durableId="602879931">
    <w:abstractNumId w:val="3"/>
  </w:num>
  <w:num w:numId="22" w16cid:durableId="513762021">
    <w:abstractNumId w:val="14"/>
  </w:num>
  <w:num w:numId="23" w16cid:durableId="1783113055">
    <w:abstractNumId w:val="2"/>
  </w:num>
  <w:num w:numId="24" w16cid:durableId="1079866971">
    <w:abstractNumId w:val="15"/>
  </w:num>
  <w:num w:numId="25" w16cid:durableId="19131587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FA"/>
    <w:rsid w:val="0003533D"/>
    <w:rsid w:val="000B646A"/>
    <w:rsid w:val="000C6EC9"/>
    <w:rsid w:val="000D5021"/>
    <w:rsid w:val="000F37BB"/>
    <w:rsid w:val="0010565C"/>
    <w:rsid w:val="00120754"/>
    <w:rsid w:val="00176760"/>
    <w:rsid w:val="001A2757"/>
    <w:rsid w:val="001A52DB"/>
    <w:rsid w:val="001A6E88"/>
    <w:rsid w:val="001C1A50"/>
    <w:rsid w:val="001E3249"/>
    <w:rsid w:val="00210A02"/>
    <w:rsid w:val="002C0D05"/>
    <w:rsid w:val="0035438E"/>
    <w:rsid w:val="003612D1"/>
    <w:rsid w:val="003B4FA6"/>
    <w:rsid w:val="005106F7"/>
    <w:rsid w:val="005C6A77"/>
    <w:rsid w:val="005E2923"/>
    <w:rsid w:val="005F7963"/>
    <w:rsid w:val="0064205E"/>
    <w:rsid w:val="006F5624"/>
    <w:rsid w:val="00712699"/>
    <w:rsid w:val="007221EC"/>
    <w:rsid w:val="007518D8"/>
    <w:rsid w:val="008700EB"/>
    <w:rsid w:val="008A038C"/>
    <w:rsid w:val="00904C32"/>
    <w:rsid w:val="0092306B"/>
    <w:rsid w:val="00957012"/>
    <w:rsid w:val="00A02113"/>
    <w:rsid w:val="00A15E4F"/>
    <w:rsid w:val="00A2008D"/>
    <w:rsid w:val="00A24CFA"/>
    <w:rsid w:val="00A67AA2"/>
    <w:rsid w:val="00A725F2"/>
    <w:rsid w:val="00AA05AC"/>
    <w:rsid w:val="00AD6CE4"/>
    <w:rsid w:val="00AE3AF0"/>
    <w:rsid w:val="00AF67F6"/>
    <w:rsid w:val="00B0498C"/>
    <w:rsid w:val="00B05FC4"/>
    <w:rsid w:val="00B36E85"/>
    <w:rsid w:val="00B50653"/>
    <w:rsid w:val="00BC049E"/>
    <w:rsid w:val="00C021B1"/>
    <w:rsid w:val="00C07D7F"/>
    <w:rsid w:val="00C5161B"/>
    <w:rsid w:val="00C673FA"/>
    <w:rsid w:val="00C77C6A"/>
    <w:rsid w:val="00D07DA7"/>
    <w:rsid w:val="00D77CC9"/>
    <w:rsid w:val="00D9622F"/>
    <w:rsid w:val="00DA479E"/>
    <w:rsid w:val="00E55013"/>
    <w:rsid w:val="00F015A5"/>
    <w:rsid w:val="00F0532F"/>
    <w:rsid w:val="00F2736B"/>
    <w:rsid w:val="00F37E80"/>
    <w:rsid w:val="00F80752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050B0D"/>
  <w15:chartTrackingRefBased/>
  <w15:docId w15:val="{A4C05F8F-D052-4A6B-BBFC-5088A2F8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15A5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015A5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15A5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37E80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ing">
    <w:name w:val="Nummering"/>
    <w:basedOn w:val="Lijstnummering"/>
    <w:next w:val="Lijstnummering"/>
    <w:qFormat/>
    <w:rsid w:val="00F2736B"/>
  </w:style>
  <w:style w:type="paragraph" w:styleId="Lijstnummering">
    <w:name w:val="List Number"/>
    <w:basedOn w:val="Standaard"/>
    <w:uiPriority w:val="99"/>
    <w:semiHidden/>
    <w:unhideWhenUsed/>
    <w:rsid w:val="00F2736B"/>
    <w:pPr>
      <w:numPr>
        <w:numId w:val="2"/>
      </w:numPr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015A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015A5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015A5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37E80"/>
    <w:rPr>
      <w:rFonts w:eastAsiaTheme="majorEastAsia" w:cstheme="majorBidi"/>
      <w:i/>
      <w:iCs/>
      <w:color w:val="2E74B5" w:themeColor="accent1" w:themeShade="BF"/>
    </w:rPr>
  </w:style>
  <w:style w:type="paragraph" w:styleId="Lijstalinea">
    <w:name w:val="List Paragraph"/>
    <w:aliases w:val="Opsomming"/>
    <w:basedOn w:val="Standaard"/>
    <w:uiPriority w:val="34"/>
    <w:qFormat/>
    <w:rsid w:val="00E55013"/>
    <w:pPr>
      <w:numPr>
        <w:numId w:val="5"/>
      </w:numPr>
      <w:tabs>
        <w:tab w:val="left" w:pos="357"/>
        <w:tab w:val="left" w:pos="567"/>
        <w:tab w:val="left" w:pos="851"/>
        <w:tab w:val="left" w:pos="1134"/>
      </w:tabs>
      <w:contextualSpacing/>
    </w:pPr>
  </w:style>
  <w:style w:type="paragraph" w:customStyle="1" w:styleId="Opsommingcbm">
    <w:name w:val="Opsomming cbm"/>
    <w:basedOn w:val="Lijstalinea"/>
    <w:qFormat/>
    <w:rsid w:val="00E55013"/>
    <w:pPr>
      <w:ind w:left="357" w:hanging="357"/>
    </w:pPr>
  </w:style>
  <w:style w:type="table" w:styleId="Tabelraster">
    <w:name w:val="Table Grid"/>
    <w:basedOn w:val="Standaardtabel"/>
    <w:uiPriority w:val="39"/>
    <w:rsid w:val="00F807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056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565C"/>
  </w:style>
  <w:style w:type="paragraph" w:styleId="Voettekst">
    <w:name w:val="footer"/>
    <w:basedOn w:val="Standaard"/>
    <w:link w:val="VoettekstChar"/>
    <w:uiPriority w:val="99"/>
    <w:unhideWhenUsed/>
    <w:rsid w:val="001056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565C"/>
  </w:style>
  <w:style w:type="character" w:styleId="Hyperlink">
    <w:name w:val="Hyperlink"/>
    <w:basedOn w:val="Standaardalinea-lettertype"/>
    <w:uiPriority w:val="99"/>
    <w:unhideWhenUsed/>
    <w:rsid w:val="00A200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2394</Words>
  <Characters>13168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CBM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Oosdijk</dc:creator>
  <cp:keywords/>
  <dc:description/>
  <cp:lastModifiedBy>Anouk van Stipriaan</cp:lastModifiedBy>
  <cp:revision>3</cp:revision>
  <dcterms:created xsi:type="dcterms:W3CDTF">2022-09-02T14:42:00Z</dcterms:created>
  <dcterms:modified xsi:type="dcterms:W3CDTF">2023-07-12T13:41:00Z</dcterms:modified>
</cp:coreProperties>
</file>